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D8E6" w14:textId="14CB93A1" w:rsidR="007D1554" w:rsidRDefault="000B2381" w:rsidP="000B2381">
      <w:pPr>
        <w:jc w:val="center"/>
        <w:rPr>
          <w:b/>
          <w:bCs/>
        </w:rPr>
      </w:pPr>
      <w:r w:rsidRPr="000B2381">
        <w:rPr>
          <w:b/>
          <w:bCs/>
        </w:rPr>
        <w:t>Splnomocnenie, Oboznámenie a súhlas so spracúvaním osobných údajov</w:t>
      </w:r>
    </w:p>
    <w:p w14:paraId="60EB3BC9" w14:textId="3B6185FB" w:rsidR="000B2381" w:rsidRDefault="000B2381" w:rsidP="000B2381">
      <w:pPr>
        <w:jc w:val="center"/>
        <w:rPr>
          <w:b/>
          <w:bCs/>
        </w:rPr>
      </w:pPr>
    </w:p>
    <w:p w14:paraId="275DC09B" w14:textId="7E39859B" w:rsidR="000B2381" w:rsidRDefault="000B2381" w:rsidP="000B2381">
      <w:pPr>
        <w:rPr>
          <w:b/>
          <w:bCs/>
        </w:rPr>
      </w:pPr>
      <w:r>
        <w:rPr>
          <w:b/>
          <w:bCs/>
        </w:rPr>
        <w:t>Podpísaní (vypísať obyvateľov domu, aj deti):</w:t>
      </w:r>
    </w:p>
    <w:p w14:paraId="55CA5F1D" w14:textId="12DE15F7" w:rsidR="000B2381" w:rsidRPr="000B2381" w:rsidRDefault="000B2381" w:rsidP="000B2381">
      <w:pPr>
        <w:pStyle w:val="Odsekzoznamu"/>
        <w:numPr>
          <w:ilvl w:val="0"/>
          <w:numId w:val="1"/>
        </w:numPr>
        <w:rPr>
          <w:b/>
          <w:bCs/>
        </w:rPr>
      </w:pPr>
      <w:r w:rsidRPr="000B2381">
        <w:rPr>
          <w:b/>
          <w:bCs/>
        </w:rPr>
        <w:t>.....................................................</w:t>
      </w:r>
      <w:r w:rsidRPr="000B2381">
        <w:rPr>
          <w:b/>
          <w:bCs/>
        </w:rPr>
        <w:tab/>
      </w:r>
      <w:r w:rsidRPr="000B2381">
        <w:rPr>
          <w:b/>
          <w:bCs/>
        </w:rPr>
        <w:tab/>
      </w:r>
      <w:r w:rsidRPr="000B2381">
        <w:rPr>
          <w:b/>
          <w:bCs/>
        </w:rPr>
        <w:tab/>
        <w:t>nar....................................................</w:t>
      </w:r>
    </w:p>
    <w:p w14:paraId="4CFD08A2" w14:textId="77777777" w:rsidR="000B2381" w:rsidRPr="000B2381" w:rsidRDefault="000B2381" w:rsidP="000B2381">
      <w:pPr>
        <w:pStyle w:val="Odsekzoznamu"/>
        <w:numPr>
          <w:ilvl w:val="0"/>
          <w:numId w:val="1"/>
        </w:numPr>
        <w:rPr>
          <w:b/>
          <w:bCs/>
        </w:rPr>
      </w:pPr>
      <w:r w:rsidRPr="000B2381">
        <w:rPr>
          <w:b/>
          <w:bCs/>
        </w:rPr>
        <w:t>.....................................................</w:t>
      </w:r>
      <w:r w:rsidRPr="000B2381">
        <w:rPr>
          <w:b/>
          <w:bCs/>
        </w:rPr>
        <w:tab/>
      </w:r>
      <w:r w:rsidRPr="000B2381">
        <w:rPr>
          <w:b/>
          <w:bCs/>
        </w:rPr>
        <w:tab/>
      </w:r>
      <w:r w:rsidRPr="000B2381">
        <w:rPr>
          <w:b/>
          <w:bCs/>
        </w:rPr>
        <w:tab/>
        <w:t>nar....................................................</w:t>
      </w:r>
    </w:p>
    <w:p w14:paraId="22411714" w14:textId="77777777" w:rsidR="000B2381" w:rsidRPr="000B2381" w:rsidRDefault="000B2381" w:rsidP="000B2381">
      <w:pPr>
        <w:pStyle w:val="Odsekzoznamu"/>
        <w:numPr>
          <w:ilvl w:val="0"/>
          <w:numId w:val="1"/>
        </w:numPr>
        <w:rPr>
          <w:b/>
          <w:bCs/>
        </w:rPr>
      </w:pPr>
      <w:r w:rsidRPr="000B2381">
        <w:rPr>
          <w:b/>
          <w:bCs/>
        </w:rPr>
        <w:t>.....................................................</w:t>
      </w:r>
      <w:r w:rsidRPr="000B2381">
        <w:rPr>
          <w:b/>
          <w:bCs/>
        </w:rPr>
        <w:tab/>
      </w:r>
      <w:r w:rsidRPr="000B2381">
        <w:rPr>
          <w:b/>
          <w:bCs/>
        </w:rPr>
        <w:tab/>
      </w:r>
      <w:r w:rsidRPr="000B2381">
        <w:rPr>
          <w:b/>
          <w:bCs/>
        </w:rPr>
        <w:tab/>
        <w:t>nar....................................................</w:t>
      </w:r>
    </w:p>
    <w:p w14:paraId="361F2725" w14:textId="77777777" w:rsidR="000B2381" w:rsidRPr="000B2381" w:rsidRDefault="000B2381" w:rsidP="000B2381">
      <w:pPr>
        <w:pStyle w:val="Odsekzoznamu"/>
        <w:numPr>
          <w:ilvl w:val="0"/>
          <w:numId w:val="1"/>
        </w:numPr>
        <w:rPr>
          <w:b/>
          <w:bCs/>
        </w:rPr>
      </w:pPr>
      <w:r w:rsidRPr="000B2381">
        <w:rPr>
          <w:b/>
          <w:bCs/>
        </w:rPr>
        <w:t>.....................................................</w:t>
      </w:r>
      <w:r w:rsidRPr="000B2381">
        <w:rPr>
          <w:b/>
          <w:bCs/>
        </w:rPr>
        <w:tab/>
      </w:r>
      <w:r w:rsidRPr="000B2381">
        <w:rPr>
          <w:b/>
          <w:bCs/>
        </w:rPr>
        <w:tab/>
      </w:r>
      <w:r w:rsidRPr="000B2381">
        <w:rPr>
          <w:b/>
          <w:bCs/>
        </w:rPr>
        <w:tab/>
        <w:t>nar....................................................</w:t>
      </w:r>
    </w:p>
    <w:p w14:paraId="642D77DA" w14:textId="77777777" w:rsidR="000B2381" w:rsidRPr="000B2381" w:rsidRDefault="000B2381" w:rsidP="000B2381">
      <w:pPr>
        <w:pStyle w:val="Odsekzoznamu"/>
        <w:numPr>
          <w:ilvl w:val="0"/>
          <w:numId w:val="1"/>
        </w:numPr>
        <w:rPr>
          <w:b/>
          <w:bCs/>
        </w:rPr>
      </w:pPr>
      <w:r w:rsidRPr="000B2381">
        <w:rPr>
          <w:b/>
          <w:bCs/>
        </w:rPr>
        <w:t>.....................................................</w:t>
      </w:r>
      <w:r w:rsidRPr="000B2381">
        <w:rPr>
          <w:b/>
          <w:bCs/>
        </w:rPr>
        <w:tab/>
      </w:r>
      <w:r w:rsidRPr="000B2381">
        <w:rPr>
          <w:b/>
          <w:bCs/>
        </w:rPr>
        <w:tab/>
      </w:r>
      <w:r w:rsidRPr="000B2381">
        <w:rPr>
          <w:b/>
          <w:bCs/>
        </w:rPr>
        <w:tab/>
        <w:t>nar....................................................</w:t>
      </w:r>
    </w:p>
    <w:p w14:paraId="3F5BD5FD" w14:textId="77777777" w:rsidR="000B2381" w:rsidRPr="000B2381" w:rsidRDefault="000B2381" w:rsidP="000B2381">
      <w:pPr>
        <w:pStyle w:val="Odsekzoznamu"/>
        <w:numPr>
          <w:ilvl w:val="0"/>
          <w:numId w:val="1"/>
        </w:numPr>
        <w:rPr>
          <w:b/>
          <w:bCs/>
        </w:rPr>
      </w:pPr>
      <w:r w:rsidRPr="000B2381">
        <w:rPr>
          <w:b/>
          <w:bCs/>
        </w:rPr>
        <w:t>.....................................................</w:t>
      </w:r>
      <w:r w:rsidRPr="000B2381">
        <w:rPr>
          <w:b/>
          <w:bCs/>
        </w:rPr>
        <w:tab/>
      </w:r>
      <w:r w:rsidRPr="000B2381">
        <w:rPr>
          <w:b/>
          <w:bCs/>
        </w:rPr>
        <w:tab/>
      </w:r>
      <w:r w:rsidRPr="000B2381">
        <w:rPr>
          <w:b/>
          <w:bCs/>
        </w:rPr>
        <w:tab/>
        <w:t>nar....................................................</w:t>
      </w:r>
    </w:p>
    <w:p w14:paraId="412D250D" w14:textId="5525C810" w:rsidR="000B2381" w:rsidRDefault="000B2381" w:rsidP="000B2381">
      <w:pPr>
        <w:pStyle w:val="Odsekzoznamu"/>
        <w:numPr>
          <w:ilvl w:val="0"/>
          <w:numId w:val="1"/>
        </w:numPr>
        <w:rPr>
          <w:b/>
          <w:bCs/>
        </w:rPr>
      </w:pPr>
      <w:r w:rsidRPr="000B2381">
        <w:rPr>
          <w:b/>
          <w:bCs/>
        </w:rPr>
        <w:t>.....................................................</w:t>
      </w:r>
      <w:r w:rsidRPr="000B2381">
        <w:rPr>
          <w:b/>
          <w:bCs/>
        </w:rPr>
        <w:tab/>
      </w:r>
      <w:r w:rsidRPr="000B2381">
        <w:rPr>
          <w:b/>
          <w:bCs/>
        </w:rPr>
        <w:tab/>
      </w:r>
      <w:r w:rsidRPr="000B2381">
        <w:rPr>
          <w:b/>
          <w:bCs/>
        </w:rPr>
        <w:tab/>
        <w:t>nar....................................................</w:t>
      </w:r>
    </w:p>
    <w:p w14:paraId="2578E568" w14:textId="77777777" w:rsidR="0096170F" w:rsidRPr="000B2381" w:rsidRDefault="0096170F" w:rsidP="0096170F">
      <w:pPr>
        <w:pStyle w:val="Odsekzoznamu"/>
        <w:rPr>
          <w:b/>
          <w:bCs/>
        </w:rPr>
      </w:pPr>
    </w:p>
    <w:p w14:paraId="018BFE36" w14:textId="5FB3B59F" w:rsidR="000B2381" w:rsidRPr="000B2381" w:rsidRDefault="000B2381" w:rsidP="000B2381">
      <w:pPr>
        <w:jc w:val="both"/>
      </w:pPr>
      <w:r w:rsidRPr="000B2381">
        <w:t xml:space="preserve">všetci bytom .............................................................., 013 51 Predmier, splnomocňujeme (meno zástupcu rodiny – ako splnomocnenec)......................................................, aby za nás podpísal Zmluvu o výpožičke kompostéra a Dohodu o kompostovaní vlastného biologicky rozložiteľného komunálneho odpadu. </w:t>
      </w:r>
    </w:p>
    <w:p w14:paraId="5A6771E7" w14:textId="77777777" w:rsidR="000B2381" w:rsidRPr="000B2381" w:rsidRDefault="000B2381" w:rsidP="000B2381">
      <w:pPr>
        <w:jc w:val="both"/>
      </w:pPr>
      <w:r w:rsidRPr="000B2381">
        <w:t>V prípade, ak obsahom tejto plnej moci je poskytnutie osobných údajov v zmysle zákona č. 15/8/2018 Z.z. o ochrane osobných údajov, poskytujem Obci súhlas s ich spracúvaním. Súhlasím, aby takto poskytnuté osobné údaje boli spracované v informačnom systéme pre účely uplatňovania práv a plnenie povinností, ktoré vyplývajú z tohto splnomocnenia podľa príslušných právnych predpisov. Zoznam osobných údajov, ktoré takto Obci poskytujem je nasledovný:</w:t>
      </w:r>
    </w:p>
    <w:p w14:paraId="1CC490D9" w14:textId="7ABBED86" w:rsidR="000B2381" w:rsidRPr="000B2381" w:rsidRDefault="000B2381" w:rsidP="000B2381">
      <w:pPr>
        <w:jc w:val="both"/>
      </w:pPr>
      <w:r w:rsidRPr="000B2381">
        <w:t>Meno a priezvisko.</w:t>
      </w:r>
    </w:p>
    <w:p w14:paraId="10DCEC6A" w14:textId="16941B87" w:rsidR="000B2381" w:rsidRPr="000B2381" w:rsidRDefault="000B2381" w:rsidP="000B2381">
      <w:pPr>
        <w:jc w:val="both"/>
      </w:pPr>
      <w:r w:rsidRPr="000B2381">
        <w:t>Dátum narodenia.</w:t>
      </w:r>
    </w:p>
    <w:p w14:paraId="7A0F6DD1" w14:textId="4AF0C89C" w:rsidR="000B2381" w:rsidRPr="000B2381" w:rsidRDefault="000B2381" w:rsidP="000B2381">
      <w:pPr>
        <w:jc w:val="both"/>
      </w:pPr>
      <w:r w:rsidRPr="000B2381">
        <w:t>Adresa pobytu.</w:t>
      </w:r>
    </w:p>
    <w:p w14:paraId="0C83F8E2" w14:textId="1EB333D5" w:rsidR="000B2381" w:rsidRPr="000B2381" w:rsidRDefault="000B2381" w:rsidP="000B2381">
      <w:pPr>
        <w:jc w:val="both"/>
      </w:pPr>
      <w:r w:rsidRPr="000B2381">
        <w:t>Doba platnosti  tohto súhlasu je vymedzená minimálne trvaním doby výpožičky kompostéru uvedený v zmluve o výpožičke. Takto poskytnutý súhlas som oprávnený písomne odvolať v prípade, ak Obec poruší povinnosti týkajúce sa ochrany a bezpečnosti údajov o mojej osobe. Prehlasujem, že údaje o mojej osobe, ktoré som Obci poskytol sú pravdivé. Týmto súhlasom nie sú dotknuté práva a povinnosti, ktoré Obci ako prevádzkovateľovi a Obci ako dotknutej osobe vyplývajú z ustanovení zákona 18/2018 Z.z.</w:t>
      </w:r>
    </w:p>
    <w:p w14:paraId="5BD82FF8" w14:textId="353F26F5" w:rsidR="000B2381" w:rsidRDefault="000B2381">
      <w:r>
        <w:t>V Maršovej-Rašove, dňa 15.12.2020</w:t>
      </w:r>
    </w:p>
    <w:p w14:paraId="22E0A135" w14:textId="77777777" w:rsidR="000B2381" w:rsidRDefault="000B2381"/>
    <w:p w14:paraId="20175E4B" w14:textId="53BD6CF8" w:rsidR="000B2381" w:rsidRDefault="000B2381">
      <w:r>
        <w:t xml:space="preserve">Splnomocnenec prijíma splnomocnenie: </w:t>
      </w:r>
      <w:r>
        <w:tab/>
      </w:r>
      <w:r>
        <w:tab/>
        <w:t>Podpis splnomocniteľa: podpis zástupcu rodiny- splnomocnenec</w:t>
      </w:r>
      <w:r>
        <w:tab/>
      </w:r>
      <w:r>
        <w:tab/>
      </w:r>
      <w:r>
        <w:tab/>
      </w:r>
      <w:r>
        <w:tab/>
      </w:r>
      <w:r w:rsidR="000A2CA9">
        <w:t xml:space="preserve">               </w:t>
      </w:r>
      <w:r w:rsidR="0096170F">
        <w:t xml:space="preserve">               </w:t>
      </w:r>
      <w:r>
        <w:t>za deti do 18 r. podpisuje rodič</w:t>
      </w:r>
    </w:p>
    <w:p w14:paraId="1ECE950D" w14:textId="36DB8F5B" w:rsidR="000B2381" w:rsidRDefault="000B2381" w:rsidP="000B2381">
      <w:r>
        <w:t xml:space="preserve">                                                          </w:t>
      </w:r>
    </w:p>
    <w:p w14:paraId="53ABE3A8" w14:textId="79BFB089" w:rsidR="000B2381" w:rsidRDefault="000B2381" w:rsidP="000B2381">
      <w:pPr>
        <w:ind w:left="4956" w:hanging="4956"/>
      </w:pPr>
      <w:r>
        <w:t>..........................................................</w:t>
      </w:r>
      <w:r>
        <w:tab/>
        <w:t>1........................................................</w:t>
      </w:r>
    </w:p>
    <w:p w14:paraId="48100C24" w14:textId="57C915B4" w:rsidR="000B2381" w:rsidRDefault="000B2381" w:rsidP="000B2381">
      <w:pPr>
        <w:ind w:left="4956"/>
      </w:pPr>
      <w:r>
        <w:t>2........................................................</w:t>
      </w:r>
    </w:p>
    <w:p w14:paraId="43811E39" w14:textId="77777777" w:rsidR="0096170F" w:rsidRDefault="000B2381" w:rsidP="000B2381">
      <w:pPr>
        <w:ind w:left="4956"/>
      </w:pPr>
      <w:r>
        <w:t>3........................................................</w:t>
      </w:r>
      <w:r w:rsidRPr="000B2381">
        <w:t xml:space="preserve"> </w:t>
      </w:r>
    </w:p>
    <w:p w14:paraId="548D8B4C" w14:textId="77777777" w:rsidR="0096170F" w:rsidRDefault="000B2381" w:rsidP="000B2381">
      <w:pPr>
        <w:ind w:left="4956"/>
      </w:pPr>
      <w:r>
        <w:t>4........................................................</w:t>
      </w:r>
      <w:r w:rsidRPr="000B2381">
        <w:t xml:space="preserve"> </w:t>
      </w:r>
    </w:p>
    <w:p w14:paraId="3E0D7161" w14:textId="4B714C6B" w:rsidR="0096170F" w:rsidRDefault="000B2381" w:rsidP="000B2381">
      <w:pPr>
        <w:ind w:left="4956"/>
      </w:pPr>
      <w:r>
        <w:t>5........................................................</w:t>
      </w:r>
    </w:p>
    <w:p w14:paraId="087F7273" w14:textId="77777777" w:rsidR="0096170F" w:rsidRDefault="0096170F" w:rsidP="000B2381">
      <w:pPr>
        <w:ind w:left="4956"/>
      </w:pPr>
      <w:r>
        <w:t>6.......................................................</w:t>
      </w:r>
    </w:p>
    <w:p w14:paraId="7079DD48" w14:textId="04983634" w:rsidR="000B2381" w:rsidRDefault="0096170F" w:rsidP="009617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7.......................................................</w:t>
      </w:r>
      <w:r w:rsidR="000B2381">
        <w:tab/>
      </w:r>
    </w:p>
    <w:p w14:paraId="1A3C4263" w14:textId="77777777" w:rsidR="000B2381" w:rsidRDefault="000B2381"/>
    <w:sectPr w:rsidR="000B2381" w:rsidSect="00961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A495C"/>
    <w:multiLevelType w:val="hybridMultilevel"/>
    <w:tmpl w:val="209669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81"/>
    <w:rsid w:val="000A2CA9"/>
    <w:rsid w:val="000B2381"/>
    <w:rsid w:val="007B149F"/>
    <w:rsid w:val="007D1554"/>
    <w:rsid w:val="0096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8755"/>
  <w15:chartTrackingRefBased/>
  <w15:docId w15:val="{90720285-30F0-44FD-B7F8-C79F602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2020-12-16T12:58:00Z</dcterms:created>
  <dcterms:modified xsi:type="dcterms:W3CDTF">2020-12-16T12:58:00Z</dcterms:modified>
</cp:coreProperties>
</file>