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523" w:rsidRDefault="00D64523" w:rsidP="00D64523">
      <w:pPr>
        <w:spacing w:line="256" w:lineRule="auto"/>
        <w:ind w:left="360"/>
        <w:jc w:val="center"/>
        <w:rPr>
          <w:rFonts w:ascii="Calibri" w:eastAsia="Calibri" w:hAnsi="Calibri" w:cs="Calibri"/>
          <w:b/>
          <w:bCs/>
          <w:noProof/>
          <w:color w:val="2F5496"/>
          <w:sz w:val="56"/>
          <w:szCs w:val="56"/>
        </w:rPr>
      </w:pPr>
      <w:r w:rsidRPr="00D64523">
        <w:rPr>
          <w:rFonts w:ascii="Calibri" w:eastAsia="Calibri" w:hAnsi="Calibri" w:cs="Calibri"/>
          <w:b/>
          <w:bCs/>
          <w:noProof/>
          <w:color w:val="2F5496"/>
          <w:sz w:val="56"/>
          <w:szCs w:val="56"/>
        </w:rPr>
        <w:t xml:space="preserve">Obecná knižnicaMaršová – Rašov v spolupráci s Obecným úradom Maršová </w:t>
      </w:r>
      <w:r>
        <w:rPr>
          <w:rFonts w:ascii="Calibri" w:eastAsia="Calibri" w:hAnsi="Calibri" w:cs="Calibri"/>
          <w:b/>
          <w:bCs/>
          <w:noProof/>
          <w:color w:val="2F5496"/>
          <w:sz w:val="56"/>
          <w:szCs w:val="56"/>
        </w:rPr>
        <w:t>–</w:t>
      </w:r>
      <w:r w:rsidRPr="00D64523">
        <w:rPr>
          <w:rFonts w:ascii="Calibri" w:eastAsia="Calibri" w:hAnsi="Calibri" w:cs="Calibri"/>
          <w:b/>
          <w:bCs/>
          <w:noProof/>
          <w:color w:val="2F5496"/>
          <w:sz w:val="56"/>
          <w:szCs w:val="56"/>
        </w:rPr>
        <w:t xml:space="preserve"> Rašov</w:t>
      </w:r>
    </w:p>
    <w:p w:rsidR="00D64523" w:rsidRPr="00D64523" w:rsidRDefault="00D64523" w:rsidP="00D64523">
      <w:pPr>
        <w:spacing w:line="256" w:lineRule="auto"/>
        <w:ind w:left="360"/>
        <w:jc w:val="center"/>
        <w:rPr>
          <w:rFonts w:ascii="Calibri" w:eastAsia="Calibri" w:hAnsi="Calibri" w:cs="Calibri"/>
          <w:b/>
          <w:bCs/>
          <w:noProof/>
          <w:color w:val="2F5496"/>
          <w:sz w:val="56"/>
          <w:szCs w:val="56"/>
        </w:rPr>
      </w:pPr>
      <w:r>
        <w:rPr>
          <w:rFonts w:ascii="Calibri" w:eastAsia="Calibri" w:hAnsi="Calibri" w:cs="Calibri"/>
          <w:b/>
          <w:bCs/>
          <w:noProof/>
          <w:color w:val="2F5496"/>
          <w:sz w:val="56"/>
          <w:szCs w:val="56"/>
        </w:rPr>
        <w:t>Vyhlasuje súťaž pre čitateľov a priateľov kníh pod názvom:</w:t>
      </w:r>
    </w:p>
    <w:p w:rsidR="00D64523" w:rsidRPr="00D64523" w:rsidRDefault="00D64523" w:rsidP="00D64523">
      <w:pPr>
        <w:spacing w:line="256" w:lineRule="auto"/>
        <w:jc w:val="center"/>
        <w:rPr>
          <w:rFonts w:ascii="Edwardian Script ITC" w:eastAsia="Calibri" w:hAnsi="Edwardian Script ITC" w:cs="Times New Roman"/>
          <w:b/>
          <w:bCs/>
          <w:noProof/>
          <w:color w:val="FF0000"/>
          <w:sz w:val="120"/>
          <w:szCs w:val="120"/>
        </w:rPr>
      </w:pPr>
      <w:r w:rsidRPr="00D64523">
        <w:rPr>
          <w:rFonts w:ascii="Edwardian Script ITC" w:eastAsia="Calibri" w:hAnsi="Edwardian Script ITC" w:cs="Times New Roman"/>
          <w:b/>
          <w:bCs/>
          <w:noProof/>
          <w:color w:val="FF0000"/>
          <w:sz w:val="120"/>
          <w:szCs w:val="120"/>
        </w:rPr>
        <w:t>Záhady a tajomstvá v knihách</w:t>
      </w:r>
    </w:p>
    <w:p w:rsidR="00D64523" w:rsidRPr="00D64523" w:rsidRDefault="00D64523" w:rsidP="00D64523">
      <w:pPr>
        <w:spacing w:line="256" w:lineRule="auto"/>
        <w:ind w:left="360"/>
        <w:rPr>
          <w:rFonts w:ascii="Edwardian Script ITC" w:eastAsia="Calibri" w:hAnsi="Edwardian Script ITC" w:cs="Times New Roman"/>
          <w:b/>
          <w:bCs/>
          <w:noProof/>
          <w:color w:val="FF0000"/>
          <w:sz w:val="16"/>
          <w:szCs w:val="16"/>
        </w:rPr>
      </w:pPr>
    </w:p>
    <w:p w:rsidR="00D64523" w:rsidRDefault="00D64523" w:rsidP="00D64523">
      <w:pPr>
        <w:spacing w:line="256" w:lineRule="auto"/>
        <w:ind w:left="360"/>
        <w:jc w:val="center"/>
        <w:rPr>
          <w:rFonts w:ascii="Calibri" w:eastAsia="Calibri" w:hAnsi="Calibri" w:cs="Times New Roman"/>
          <w:b/>
          <w:bCs/>
          <w:sz w:val="48"/>
          <w:szCs w:val="48"/>
        </w:rPr>
      </w:pPr>
      <w:r w:rsidRPr="00D64523">
        <w:rPr>
          <w:rFonts w:ascii="Edwardian Script ITC" w:eastAsia="Calibri" w:hAnsi="Edwardian Script ITC" w:cs="Times New Roman"/>
          <w:b/>
          <w:bCs/>
          <w:noProof/>
          <w:color w:val="FF0000"/>
          <w:sz w:val="72"/>
          <w:szCs w:val="72"/>
          <w:lang w:eastAsia="sk-SK"/>
        </w:rPr>
        <w:drawing>
          <wp:inline distT="0" distB="0" distL="0" distR="0">
            <wp:extent cx="1933575" cy="1733550"/>
            <wp:effectExtent l="0" t="0" r="9525" b="0"/>
            <wp:docPr id="1" name="Obrázo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523" w:rsidRPr="00D64523" w:rsidRDefault="00D64523" w:rsidP="00D64523">
      <w:pPr>
        <w:spacing w:line="256" w:lineRule="auto"/>
        <w:ind w:left="360"/>
        <w:jc w:val="center"/>
        <w:rPr>
          <w:rFonts w:ascii="Calibri" w:eastAsia="Calibri" w:hAnsi="Calibri" w:cs="Times New Roman"/>
          <w:b/>
          <w:bCs/>
          <w:sz w:val="48"/>
          <w:szCs w:val="48"/>
        </w:rPr>
      </w:pPr>
      <w:r w:rsidRPr="00D64523">
        <w:rPr>
          <w:rFonts w:ascii="Calibri" w:eastAsia="Calibri" w:hAnsi="Calibri" w:cs="Times New Roman"/>
          <w:b/>
          <w:bCs/>
          <w:sz w:val="48"/>
          <w:szCs w:val="48"/>
        </w:rPr>
        <w:t>Pokyny pre sú</w:t>
      </w:r>
      <w:r w:rsidRPr="00D64523">
        <w:rPr>
          <w:rFonts w:ascii="Calibri" w:eastAsia="Calibri" w:hAnsi="Calibri" w:cs="Calibri"/>
          <w:b/>
          <w:bCs/>
          <w:sz w:val="48"/>
          <w:szCs w:val="48"/>
        </w:rPr>
        <w:t>ť</w:t>
      </w:r>
      <w:r w:rsidRPr="00D64523">
        <w:rPr>
          <w:rFonts w:ascii="Calibri" w:eastAsia="Calibri" w:hAnsi="Calibri" w:cs="Times New Roman"/>
          <w:b/>
          <w:bCs/>
          <w:sz w:val="48"/>
          <w:szCs w:val="48"/>
        </w:rPr>
        <w:t>a</w:t>
      </w:r>
      <w:r w:rsidRPr="00D64523">
        <w:rPr>
          <w:rFonts w:ascii="Calibri" w:eastAsia="Calibri" w:hAnsi="Calibri" w:cs="Calibri"/>
          <w:b/>
          <w:bCs/>
          <w:sz w:val="48"/>
          <w:szCs w:val="48"/>
        </w:rPr>
        <w:t>ž</w:t>
      </w:r>
      <w:r w:rsidRPr="00D64523">
        <w:rPr>
          <w:rFonts w:ascii="Calibri" w:eastAsia="Calibri" w:hAnsi="Calibri" w:cs="Times New Roman"/>
          <w:b/>
          <w:bCs/>
          <w:sz w:val="48"/>
          <w:szCs w:val="48"/>
        </w:rPr>
        <w:t>iacich:</w:t>
      </w:r>
    </w:p>
    <w:p w:rsidR="00D64523" w:rsidRPr="00D64523" w:rsidRDefault="00D64523" w:rsidP="00D64523">
      <w:pPr>
        <w:spacing w:line="256" w:lineRule="auto"/>
        <w:ind w:left="360"/>
        <w:rPr>
          <w:rFonts w:ascii="Calibri" w:eastAsia="Calibri" w:hAnsi="Calibri" w:cs="Times New Roman"/>
          <w:b/>
          <w:bCs/>
          <w:sz w:val="48"/>
          <w:szCs w:val="48"/>
        </w:rPr>
      </w:pPr>
      <w:r w:rsidRPr="00D64523">
        <w:rPr>
          <w:rFonts w:ascii="Calibri" w:eastAsia="Calibri" w:hAnsi="Calibri" w:cs="Times New Roman"/>
          <w:b/>
          <w:bCs/>
          <w:sz w:val="48"/>
          <w:szCs w:val="48"/>
        </w:rPr>
        <w:t xml:space="preserve">Správne odpovede napíš na papier a odovzdaj pri v  knižnici do:   </w:t>
      </w:r>
      <w:r>
        <w:rPr>
          <w:rFonts w:ascii="Calibri" w:eastAsia="Calibri" w:hAnsi="Calibri" w:cs="Times New Roman"/>
          <w:b/>
          <w:bCs/>
          <w:color w:val="FF0000"/>
          <w:sz w:val="48"/>
          <w:szCs w:val="48"/>
        </w:rPr>
        <w:t>31. mája.2024</w:t>
      </w:r>
    </w:p>
    <w:p w:rsidR="00D64523" w:rsidRPr="00D64523" w:rsidRDefault="00D64523" w:rsidP="00D64523">
      <w:pPr>
        <w:spacing w:line="256" w:lineRule="auto"/>
        <w:ind w:left="360"/>
        <w:rPr>
          <w:rFonts w:ascii="Calibri" w:eastAsia="Calibri" w:hAnsi="Calibri" w:cs="Times New Roman"/>
          <w:b/>
          <w:bCs/>
          <w:sz w:val="48"/>
          <w:szCs w:val="48"/>
        </w:rPr>
      </w:pPr>
      <w:r w:rsidRPr="00D64523">
        <w:rPr>
          <w:rFonts w:ascii="Calibri" w:eastAsia="Calibri" w:hAnsi="Calibri" w:cs="Times New Roman"/>
          <w:b/>
          <w:bCs/>
          <w:sz w:val="48"/>
          <w:szCs w:val="48"/>
        </w:rPr>
        <w:t xml:space="preserve">Po odovzdaní odpovedí dostaneš kupón s číslom, ktoré bude zaradené do zlosovania o pekné ceny. </w:t>
      </w:r>
    </w:p>
    <w:p w:rsidR="00D64523" w:rsidRPr="00D64523" w:rsidRDefault="00D64523" w:rsidP="00D64523">
      <w:pPr>
        <w:spacing w:line="256" w:lineRule="auto"/>
        <w:ind w:left="360"/>
        <w:rPr>
          <w:rFonts w:ascii="Calibri" w:eastAsia="Calibri" w:hAnsi="Calibri" w:cs="Times New Roman"/>
          <w:b/>
          <w:bCs/>
          <w:sz w:val="48"/>
          <w:szCs w:val="48"/>
        </w:rPr>
      </w:pPr>
    </w:p>
    <w:p w:rsidR="00D64523" w:rsidRPr="00D64523" w:rsidRDefault="00D64523" w:rsidP="00D64523">
      <w:pPr>
        <w:spacing w:line="256" w:lineRule="auto"/>
        <w:ind w:left="360"/>
        <w:rPr>
          <w:rFonts w:ascii="Arial Black" w:eastAsia="Calibri" w:hAnsi="Arial Black" w:cs="Times New Roman"/>
          <w:b/>
          <w:bCs/>
          <w:i/>
          <w:iCs/>
          <w:color w:val="FF0000"/>
          <w:sz w:val="48"/>
          <w:szCs w:val="48"/>
        </w:rPr>
      </w:pPr>
      <w:r w:rsidRPr="00D64523">
        <w:rPr>
          <w:rFonts w:ascii="Arial Black" w:eastAsia="Calibri" w:hAnsi="Arial Black" w:cs="Times New Roman"/>
          <w:b/>
          <w:bCs/>
          <w:i/>
          <w:iCs/>
          <w:color w:val="FF0000"/>
          <w:sz w:val="48"/>
          <w:szCs w:val="48"/>
        </w:rPr>
        <w:t xml:space="preserve">                 Držím ti palce !</w:t>
      </w:r>
    </w:p>
    <w:p w:rsidR="00D64523" w:rsidRPr="00D64523" w:rsidRDefault="00D64523" w:rsidP="00D64523">
      <w:pPr>
        <w:spacing w:line="256" w:lineRule="auto"/>
        <w:ind w:left="360"/>
        <w:rPr>
          <w:rFonts w:ascii="Arial Black" w:eastAsia="Calibri" w:hAnsi="Arial Black" w:cs="Times New Roman"/>
          <w:b/>
          <w:bCs/>
          <w:i/>
          <w:iCs/>
          <w:noProof/>
          <w:color w:val="FF0000"/>
          <w:sz w:val="48"/>
          <w:szCs w:val="48"/>
        </w:rPr>
      </w:pPr>
    </w:p>
    <w:p w:rsidR="00D64523" w:rsidRPr="00D64523" w:rsidRDefault="00D64523" w:rsidP="00D64523">
      <w:pPr>
        <w:spacing w:line="256" w:lineRule="auto"/>
        <w:rPr>
          <w:rFonts w:ascii="Lucida Calligraphy" w:eastAsia="Calibri" w:hAnsi="Lucida Calligraphy" w:cs="Times New Roman"/>
          <w:noProof/>
          <w:color w:val="2F5496"/>
          <w:sz w:val="56"/>
          <w:szCs w:val="56"/>
        </w:rPr>
      </w:pPr>
    </w:p>
    <w:p w:rsidR="00D64523" w:rsidRPr="00D64523" w:rsidRDefault="00D64523" w:rsidP="00D64523">
      <w:pPr>
        <w:spacing w:line="256" w:lineRule="auto"/>
        <w:ind w:left="360"/>
        <w:rPr>
          <w:rFonts w:ascii="Calibri" w:eastAsia="Calibri" w:hAnsi="Calibri" w:cs="Times New Roman"/>
          <w:b/>
          <w:bCs/>
          <w:noProof/>
          <w:color w:val="C45911"/>
          <w:sz w:val="52"/>
          <w:szCs w:val="52"/>
        </w:rPr>
      </w:pPr>
      <w:r w:rsidRPr="00D64523">
        <w:rPr>
          <w:rFonts w:ascii="Calibri" w:eastAsia="Calibri" w:hAnsi="Calibri" w:cs="Times New Roman"/>
          <w:b/>
          <w:bCs/>
          <w:noProof/>
          <w:color w:val="C45911"/>
          <w:sz w:val="52"/>
          <w:szCs w:val="52"/>
        </w:rPr>
        <w:t xml:space="preserve">                    1.otázka</w:t>
      </w:r>
    </w:p>
    <w:p w:rsidR="00D64523" w:rsidRPr="00D64523" w:rsidRDefault="00D64523" w:rsidP="00D64523">
      <w:pPr>
        <w:spacing w:line="256" w:lineRule="auto"/>
        <w:ind w:left="360"/>
        <w:rPr>
          <w:rFonts w:ascii="Calibri" w:eastAsia="Calibri" w:hAnsi="Calibri" w:cs="Times New Roman"/>
          <w:noProof/>
          <w:sz w:val="52"/>
          <w:szCs w:val="52"/>
        </w:rPr>
      </w:pPr>
    </w:p>
    <w:p w:rsidR="00D64523" w:rsidRPr="00D64523" w:rsidRDefault="00D64523" w:rsidP="00D64523">
      <w:pPr>
        <w:pBdr>
          <w:bottom w:val="single" w:sz="6" w:space="1" w:color="auto"/>
        </w:pBdr>
        <w:spacing w:after="0" w:line="256" w:lineRule="auto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Times New Roman"/>
          <w:noProof/>
          <w:sz w:val="52"/>
          <w:szCs w:val="52"/>
        </w:rPr>
        <w:t>N</w:t>
      </w:r>
      <w:r>
        <w:rPr>
          <w:rFonts w:ascii="Calibri" w:eastAsia="Calibri" w:hAnsi="Calibri" w:cs="Times New Roman"/>
          <w:noProof/>
          <w:sz w:val="24"/>
          <w:szCs w:val="24"/>
        </w:rPr>
        <w:t>a druhý deň o dvanástej mal už chlapec pobalené všetky školské veci i väčšinu ostatných cenností – neviditeľný plášť, dedičstvo po otcovi, metlu, čarovnú mapu, ktorú mu vlani darovali kamaráti. Spouvoľnenej drevennej dosky vybral všetko jedlo, opakovane prekutra</w:t>
      </w:r>
      <w:r w:rsidR="001502E0">
        <w:rPr>
          <w:rFonts w:ascii="Calibri" w:eastAsia="Calibri" w:hAnsi="Calibri" w:cs="Times New Roman"/>
          <w:noProof/>
          <w:sz w:val="24"/>
          <w:szCs w:val="24"/>
        </w:rPr>
        <w:t xml:space="preserve">l každý kút izby, či tam nenájde zapatrošenú nejakú knihu alebo brko, a zo steny zvesil kalendárik, klde si prečítal dni, čo mu zostávajú do návratu do školy- Nezadržateľne sa blížil príchod delegácie ostatných čarodejníkov delegácie ako bol Viktor Kruma, a aj madam Maxima so svojími študetkami </w:t>
      </w:r>
      <w:r w:rsidR="00554EDB">
        <w:rPr>
          <w:rFonts w:ascii="Calibri" w:eastAsia="Calibri" w:hAnsi="Calibri" w:cs="Times New Roman"/>
          <w:noProof/>
          <w:sz w:val="24"/>
          <w:szCs w:val="24"/>
        </w:rPr>
        <w:t>.....</w:t>
      </w:r>
    </w:p>
    <w:p w:rsidR="00D64523" w:rsidRPr="00D64523" w:rsidRDefault="00D64523" w:rsidP="00D64523">
      <w:pPr>
        <w:spacing w:line="256" w:lineRule="auto"/>
        <w:rPr>
          <w:rFonts w:ascii="Calibri" w:eastAsia="Calibri" w:hAnsi="Calibri" w:cs="Times New Roman"/>
          <w:noProof/>
          <w:sz w:val="52"/>
          <w:szCs w:val="52"/>
        </w:rPr>
      </w:pPr>
    </w:p>
    <w:p w:rsidR="00D64523" w:rsidRPr="00D64523" w:rsidRDefault="0098231A" w:rsidP="00D64523">
      <w:pPr>
        <w:spacing w:after="0" w:line="256" w:lineRule="auto"/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Autorka – </w:t>
      </w:r>
      <w:proofErr w:type="spellStart"/>
      <w:r>
        <w:rPr>
          <w:rFonts w:ascii="Calibri" w:eastAsia="Calibri" w:hAnsi="Calibri" w:cs="Times New Roman"/>
          <w:b/>
          <w:bCs/>
          <w:sz w:val="28"/>
          <w:szCs w:val="28"/>
        </w:rPr>
        <w:t>J.K.Rowlingova</w:t>
      </w:r>
      <w:proofErr w:type="spellEnd"/>
    </w:p>
    <w:p w:rsidR="00D64523" w:rsidRPr="00D64523" w:rsidRDefault="00D64523" w:rsidP="00D64523">
      <w:pPr>
        <w:spacing w:after="0" w:line="256" w:lineRule="auto"/>
        <w:rPr>
          <w:rFonts w:ascii="Calibri" w:eastAsia="Calibri" w:hAnsi="Calibri" w:cs="Times New Roman"/>
          <w:b/>
          <w:bCs/>
        </w:rPr>
      </w:pPr>
    </w:p>
    <w:p w:rsidR="00D64523" w:rsidRPr="00D64523" w:rsidRDefault="00D64523" w:rsidP="00D64523">
      <w:pPr>
        <w:spacing w:after="0" w:line="256" w:lineRule="auto"/>
        <w:rPr>
          <w:rFonts w:ascii="Calibri" w:eastAsia="Calibri" w:hAnsi="Calibri" w:cs="Times New Roman"/>
          <w:b/>
          <w:bCs/>
        </w:rPr>
      </w:pPr>
    </w:p>
    <w:p w:rsidR="00D64523" w:rsidRPr="00D64523" w:rsidRDefault="00D64523" w:rsidP="00D64523">
      <w:pPr>
        <w:spacing w:after="0" w:line="256" w:lineRule="auto"/>
        <w:rPr>
          <w:rFonts w:ascii="Calibri" w:eastAsia="Calibri" w:hAnsi="Calibri" w:cs="Times New Roman"/>
          <w:b/>
          <w:bCs/>
        </w:rPr>
      </w:pPr>
    </w:p>
    <w:p w:rsidR="00D64523" w:rsidRPr="00D64523" w:rsidRDefault="00D64523" w:rsidP="00D64523">
      <w:pPr>
        <w:spacing w:after="0" w:line="256" w:lineRule="auto"/>
        <w:rPr>
          <w:rFonts w:ascii="Calibri" w:eastAsia="Calibri" w:hAnsi="Calibri" w:cs="Times New Roman"/>
          <w:b/>
          <w:bCs/>
        </w:rPr>
      </w:pPr>
    </w:p>
    <w:p w:rsidR="00D64523" w:rsidRPr="00D64523" w:rsidRDefault="00D64523" w:rsidP="00D64523">
      <w:pPr>
        <w:spacing w:after="0" w:line="256" w:lineRule="auto"/>
        <w:rPr>
          <w:rFonts w:ascii="Calibri" w:eastAsia="Calibri" w:hAnsi="Calibri" w:cs="Times New Roman"/>
          <w:b/>
          <w:bCs/>
          <w:sz w:val="44"/>
          <w:szCs w:val="44"/>
        </w:rPr>
      </w:pPr>
      <w:r w:rsidRPr="00D64523">
        <w:rPr>
          <w:rFonts w:ascii="Calibri" w:eastAsia="Calibri" w:hAnsi="Calibri" w:cs="Times New Roman"/>
          <w:b/>
          <w:bCs/>
          <w:sz w:val="44"/>
          <w:szCs w:val="44"/>
        </w:rPr>
        <w:t xml:space="preserve">           Napíš názov knihy a</w:t>
      </w:r>
      <w:r>
        <w:rPr>
          <w:rFonts w:ascii="Calibri" w:eastAsia="Calibri" w:hAnsi="Calibri" w:cs="Times New Roman"/>
          <w:b/>
          <w:bCs/>
          <w:sz w:val="44"/>
          <w:szCs w:val="44"/>
        </w:rPr>
        <w:t> časť z ktorej je úryvok.</w:t>
      </w:r>
    </w:p>
    <w:p w:rsidR="00D64523" w:rsidRPr="00D64523" w:rsidRDefault="00D64523" w:rsidP="00D64523">
      <w:pPr>
        <w:spacing w:after="0" w:line="256" w:lineRule="auto"/>
        <w:rPr>
          <w:rFonts w:ascii="Calibri" w:eastAsia="Calibri" w:hAnsi="Calibri" w:cs="Times New Roman"/>
          <w:b/>
          <w:bCs/>
          <w:sz w:val="44"/>
          <w:szCs w:val="44"/>
        </w:rPr>
      </w:pPr>
    </w:p>
    <w:p w:rsidR="00D64523" w:rsidRPr="00D64523" w:rsidRDefault="00D64523" w:rsidP="00D64523">
      <w:pPr>
        <w:spacing w:line="256" w:lineRule="auto"/>
        <w:rPr>
          <w:rFonts w:ascii="Calibri" w:eastAsia="Calibri" w:hAnsi="Calibri" w:cs="Times New Roman"/>
          <w:noProof/>
          <w:sz w:val="52"/>
          <w:szCs w:val="52"/>
        </w:rPr>
      </w:pPr>
    </w:p>
    <w:p w:rsidR="00D64523" w:rsidRPr="00D64523" w:rsidRDefault="00D64523" w:rsidP="00D64523">
      <w:pPr>
        <w:spacing w:line="256" w:lineRule="auto"/>
        <w:rPr>
          <w:rFonts w:ascii="Calibri" w:eastAsia="Calibri" w:hAnsi="Calibri" w:cs="Times New Roman"/>
          <w:noProof/>
          <w:sz w:val="52"/>
          <w:szCs w:val="52"/>
        </w:rPr>
      </w:pPr>
    </w:p>
    <w:p w:rsidR="00D64523" w:rsidRPr="00D64523" w:rsidRDefault="00D64523" w:rsidP="00D64523">
      <w:pPr>
        <w:spacing w:line="256" w:lineRule="auto"/>
        <w:rPr>
          <w:rFonts w:ascii="Calibri" w:eastAsia="Calibri" w:hAnsi="Calibri" w:cs="Times New Roman"/>
          <w:noProof/>
          <w:sz w:val="52"/>
          <w:szCs w:val="52"/>
        </w:rPr>
      </w:pPr>
      <w:r w:rsidRPr="00D64523">
        <w:rPr>
          <w:rFonts w:ascii="Calibri" w:eastAsia="Calibri" w:hAnsi="Calibri" w:cs="Times New Roman"/>
          <w:noProof/>
          <w:sz w:val="52"/>
          <w:szCs w:val="52"/>
          <w:lang w:eastAsia="sk-SK"/>
        </w:rPr>
        <w:drawing>
          <wp:inline distT="0" distB="0" distL="0" distR="0">
            <wp:extent cx="1695450" cy="1971675"/>
            <wp:effectExtent l="0" t="0" r="0" b="9525"/>
            <wp:docPr id="2" name="Obrázo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523" w:rsidRPr="00D64523" w:rsidRDefault="00D64523" w:rsidP="00D64523">
      <w:pPr>
        <w:spacing w:line="256" w:lineRule="auto"/>
        <w:rPr>
          <w:rFonts w:ascii="Calibri" w:eastAsia="Calibri" w:hAnsi="Calibri" w:cs="Times New Roman"/>
          <w:noProof/>
          <w:sz w:val="52"/>
          <w:szCs w:val="52"/>
        </w:rPr>
      </w:pPr>
    </w:p>
    <w:p w:rsidR="00D64523" w:rsidRPr="00D64523" w:rsidRDefault="00D64523" w:rsidP="00D64523">
      <w:pPr>
        <w:spacing w:line="256" w:lineRule="auto"/>
        <w:rPr>
          <w:rFonts w:ascii="Calibri" w:eastAsia="Calibri" w:hAnsi="Calibri" w:cs="Times New Roman"/>
          <w:noProof/>
          <w:sz w:val="52"/>
          <w:szCs w:val="52"/>
        </w:rPr>
      </w:pPr>
    </w:p>
    <w:p w:rsidR="00D64523" w:rsidRPr="00D64523" w:rsidRDefault="00D64523" w:rsidP="00D64523">
      <w:pPr>
        <w:spacing w:line="256" w:lineRule="auto"/>
        <w:rPr>
          <w:rFonts w:ascii="Calibri" w:eastAsia="Calibri" w:hAnsi="Calibri" w:cs="Times New Roman"/>
          <w:noProof/>
          <w:sz w:val="52"/>
          <w:szCs w:val="52"/>
        </w:rPr>
      </w:pPr>
    </w:p>
    <w:p w:rsidR="00D64523" w:rsidRPr="00D64523" w:rsidRDefault="00D64523" w:rsidP="00D64523">
      <w:pPr>
        <w:spacing w:line="256" w:lineRule="auto"/>
        <w:rPr>
          <w:rFonts w:ascii="Calibri" w:eastAsia="Calibri" w:hAnsi="Calibri" w:cs="Times New Roman"/>
          <w:noProof/>
          <w:sz w:val="52"/>
          <w:szCs w:val="52"/>
        </w:rPr>
      </w:pPr>
    </w:p>
    <w:p w:rsidR="00D64523" w:rsidRPr="00D64523" w:rsidRDefault="00D64523" w:rsidP="00D64523">
      <w:pPr>
        <w:spacing w:line="256" w:lineRule="auto"/>
        <w:rPr>
          <w:rFonts w:ascii="Calibri" w:eastAsia="Calibri" w:hAnsi="Calibri" w:cs="Times New Roman"/>
          <w:b/>
          <w:bCs/>
          <w:noProof/>
          <w:color w:val="00B050"/>
          <w:sz w:val="52"/>
          <w:szCs w:val="52"/>
        </w:rPr>
      </w:pPr>
      <w:r w:rsidRPr="00D64523">
        <w:rPr>
          <w:rFonts w:ascii="Calibri" w:eastAsia="Calibri" w:hAnsi="Calibri" w:cs="Times New Roman"/>
          <w:b/>
          <w:bCs/>
          <w:noProof/>
          <w:color w:val="00B050"/>
          <w:sz w:val="52"/>
          <w:szCs w:val="52"/>
        </w:rPr>
        <w:t>2. otázka</w:t>
      </w:r>
    </w:p>
    <w:p w:rsidR="00D64523" w:rsidRPr="00D64523" w:rsidRDefault="00D64523" w:rsidP="00D64523">
      <w:pPr>
        <w:spacing w:line="256" w:lineRule="auto"/>
        <w:rPr>
          <w:rFonts w:ascii="Calibri" w:eastAsia="Calibri" w:hAnsi="Calibri" w:cs="Times New Roman"/>
          <w:b/>
          <w:bCs/>
          <w:noProof/>
          <w:sz w:val="52"/>
          <w:szCs w:val="52"/>
        </w:rPr>
      </w:pPr>
    </w:p>
    <w:p w:rsidR="00D64523" w:rsidRPr="00D64523" w:rsidRDefault="00D64523" w:rsidP="00D64523">
      <w:pPr>
        <w:spacing w:line="256" w:lineRule="auto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D64523" w:rsidRPr="00D64523" w:rsidRDefault="00D64523" w:rsidP="00D64523">
      <w:pPr>
        <w:spacing w:line="256" w:lineRule="auto"/>
        <w:rPr>
          <w:rFonts w:ascii="Calibri" w:eastAsia="Calibri" w:hAnsi="Calibri" w:cs="Times New Roman"/>
          <w:b/>
          <w:bCs/>
          <w:sz w:val="28"/>
          <w:szCs w:val="28"/>
        </w:rPr>
      </w:pPr>
      <w:r w:rsidRPr="00D64523">
        <w:rPr>
          <w:rFonts w:ascii="Calibri" w:eastAsia="Calibri" w:hAnsi="Calibri" w:cs="Times New Roman"/>
          <w:b/>
          <w:bCs/>
          <w:sz w:val="28"/>
          <w:szCs w:val="28"/>
        </w:rPr>
        <w:t xml:space="preserve">Prečítaj knihu Gabriely </w:t>
      </w:r>
      <w:proofErr w:type="spellStart"/>
      <w:r w:rsidRPr="00D64523">
        <w:rPr>
          <w:rFonts w:ascii="Calibri" w:eastAsia="Calibri" w:hAnsi="Calibri" w:cs="Times New Roman"/>
          <w:b/>
          <w:bCs/>
          <w:sz w:val="28"/>
          <w:szCs w:val="28"/>
        </w:rPr>
        <w:t>Futovej</w:t>
      </w:r>
      <w:proofErr w:type="spellEnd"/>
      <w:r w:rsidRPr="00D64523">
        <w:rPr>
          <w:rFonts w:ascii="Calibri" w:eastAsia="Calibri" w:hAnsi="Calibri" w:cs="Times New Roman"/>
          <w:b/>
          <w:bCs/>
          <w:sz w:val="28"/>
          <w:szCs w:val="28"/>
        </w:rPr>
        <w:t xml:space="preserve">: Nezblázni sa mamička. </w:t>
      </w:r>
    </w:p>
    <w:p w:rsidR="00D64523" w:rsidRPr="00D64523" w:rsidRDefault="00D64523" w:rsidP="00D64523">
      <w:pPr>
        <w:spacing w:line="256" w:lineRule="auto"/>
        <w:rPr>
          <w:rFonts w:ascii="Calibri" w:eastAsia="Calibri" w:hAnsi="Calibri" w:cs="Times New Roman"/>
          <w:b/>
          <w:bCs/>
          <w:i/>
          <w:iCs/>
          <w:sz w:val="28"/>
          <w:szCs w:val="28"/>
        </w:rPr>
      </w:pPr>
      <w:r w:rsidRPr="00D64523">
        <w:rPr>
          <w:rFonts w:ascii="Calibri" w:eastAsia="Calibri" w:hAnsi="Calibri" w:cs="Times New Roman"/>
          <w:b/>
          <w:bCs/>
          <w:sz w:val="28"/>
          <w:szCs w:val="28"/>
        </w:rPr>
        <w:t>„</w:t>
      </w:r>
      <w:r w:rsidRPr="00D64523">
        <w:rPr>
          <w:rFonts w:ascii="Calibri" w:eastAsia="Calibri" w:hAnsi="Calibri" w:cs="Times New Roman"/>
          <w:b/>
          <w:bCs/>
          <w:i/>
          <w:iCs/>
          <w:sz w:val="28"/>
          <w:szCs w:val="28"/>
        </w:rPr>
        <w:t xml:space="preserve">Mama raz povedala, že keby zapisovala, čo všetko už sestra </w:t>
      </w:r>
      <w:r w:rsidRPr="00D64523">
        <w:rPr>
          <w:rFonts w:ascii="Calibri" w:eastAsia="Calibri" w:hAnsi="Calibri" w:cs="Calibri"/>
          <w:b/>
          <w:bCs/>
          <w:i/>
          <w:iCs/>
          <w:sz w:val="28"/>
          <w:szCs w:val="28"/>
        </w:rPr>
        <w:t>(</w:t>
      </w:r>
      <w:r w:rsidRPr="00D64523">
        <w:rPr>
          <w:rFonts w:ascii="Calibri" w:eastAsia="Calibri" w:hAnsi="Calibri" w:cs="Times New Roman"/>
          <w:b/>
          <w:bCs/>
          <w:i/>
          <w:iCs/>
          <w:sz w:val="28"/>
          <w:szCs w:val="28"/>
        </w:rPr>
        <w:t xml:space="preserve"> a my s ňou </w:t>
      </w:r>
      <w:r w:rsidRPr="00D64523">
        <w:rPr>
          <w:rFonts w:ascii="Calibri" w:eastAsia="Calibri" w:hAnsi="Calibri" w:cs="Calibri"/>
          <w:b/>
          <w:bCs/>
          <w:i/>
          <w:iCs/>
          <w:sz w:val="28"/>
          <w:szCs w:val="28"/>
        </w:rPr>
        <w:t>)</w:t>
      </w:r>
      <w:r w:rsidRPr="00D64523">
        <w:rPr>
          <w:rFonts w:ascii="Calibri" w:eastAsia="Calibri" w:hAnsi="Calibri" w:cs="Times New Roman"/>
          <w:b/>
          <w:bCs/>
          <w:i/>
          <w:iCs/>
          <w:sz w:val="28"/>
          <w:szCs w:val="28"/>
        </w:rPr>
        <w:t xml:space="preserve"> postvárala, stala by sa slávnou spisovateľkou a do konca života by už nemusela pracovať.“</w:t>
      </w:r>
    </w:p>
    <w:p w:rsidR="00D64523" w:rsidRPr="00D64523" w:rsidRDefault="00D64523" w:rsidP="00D64523">
      <w:pPr>
        <w:spacing w:line="256" w:lineRule="auto"/>
        <w:rPr>
          <w:rFonts w:ascii="Calibri" w:eastAsia="Calibri" w:hAnsi="Calibri" w:cs="Times New Roman"/>
          <w:b/>
          <w:bCs/>
          <w:i/>
          <w:iCs/>
          <w:sz w:val="28"/>
          <w:szCs w:val="28"/>
        </w:rPr>
      </w:pPr>
    </w:p>
    <w:p w:rsidR="00D64523" w:rsidRPr="00D64523" w:rsidRDefault="00D64523" w:rsidP="00D64523">
      <w:pPr>
        <w:spacing w:line="256" w:lineRule="auto"/>
        <w:rPr>
          <w:rFonts w:ascii="Calibri" w:eastAsia="Calibri" w:hAnsi="Calibri" w:cs="Times New Roman"/>
          <w:b/>
          <w:bCs/>
          <w:noProof/>
          <w:sz w:val="28"/>
          <w:szCs w:val="28"/>
        </w:rPr>
      </w:pPr>
    </w:p>
    <w:p w:rsidR="00D64523" w:rsidRPr="00D64523" w:rsidRDefault="00D64523" w:rsidP="00D64523">
      <w:pPr>
        <w:spacing w:line="256" w:lineRule="auto"/>
        <w:rPr>
          <w:rFonts w:ascii="Calibri" w:eastAsia="Calibri" w:hAnsi="Calibri" w:cs="Times New Roman"/>
          <w:b/>
          <w:bCs/>
          <w:noProof/>
          <w:sz w:val="28"/>
          <w:szCs w:val="28"/>
        </w:rPr>
      </w:pPr>
    </w:p>
    <w:p w:rsidR="00D64523" w:rsidRPr="00D64523" w:rsidRDefault="00D64523" w:rsidP="00D64523">
      <w:pPr>
        <w:spacing w:line="256" w:lineRule="auto"/>
        <w:rPr>
          <w:rFonts w:ascii="Calibri" w:eastAsia="Calibri" w:hAnsi="Calibri" w:cs="Times New Roman"/>
          <w:b/>
          <w:bCs/>
          <w:noProof/>
          <w:sz w:val="28"/>
          <w:szCs w:val="28"/>
        </w:rPr>
      </w:pPr>
    </w:p>
    <w:p w:rsidR="00D64523" w:rsidRPr="00D64523" w:rsidRDefault="00D64523" w:rsidP="00D64523">
      <w:pPr>
        <w:spacing w:line="256" w:lineRule="auto"/>
        <w:rPr>
          <w:rFonts w:ascii="Calibri" w:eastAsia="Calibri" w:hAnsi="Calibri" w:cs="Times New Roman"/>
          <w:b/>
          <w:bCs/>
          <w:noProof/>
          <w:sz w:val="28"/>
          <w:szCs w:val="28"/>
        </w:rPr>
      </w:pPr>
    </w:p>
    <w:p w:rsidR="00D64523" w:rsidRPr="00D64523" w:rsidRDefault="00D64523" w:rsidP="00D64523">
      <w:pPr>
        <w:spacing w:line="256" w:lineRule="auto"/>
        <w:rPr>
          <w:rFonts w:ascii="Calibri" w:eastAsia="Calibri" w:hAnsi="Calibri" w:cs="Times New Roman"/>
          <w:b/>
          <w:bCs/>
          <w:noProof/>
          <w:sz w:val="28"/>
          <w:szCs w:val="28"/>
        </w:rPr>
      </w:pPr>
    </w:p>
    <w:p w:rsidR="00D64523" w:rsidRPr="00D64523" w:rsidRDefault="00D64523" w:rsidP="00D64523">
      <w:pPr>
        <w:spacing w:line="256" w:lineRule="auto"/>
        <w:rPr>
          <w:rFonts w:ascii="Calibri" w:eastAsia="Calibri" w:hAnsi="Calibri" w:cs="Times New Roman"/>
          <w:b/>
          <w:bCs/>
          <w:noProof/>
          <w:sz w:val="44"/>
          <w:szCs w:val="44"/>
        </w:rPr>
      </w:pPr>
      <w:r w:rsidRPr="00D64523">
        <w:rPr>
          <w:rFonts w:ascii="Calibri" w:eastAsia="Calibri" w:hAnsi="Calibri" w:cs="Times New Roman"/>
          <w:b/>
          <w:bCs/>
          <w:noProof/>
          <w:sz w:val="44"/>
          <w:szCs w:val="44"/>
        </w:rPr>
        <w:t xml:space="preserve">                                    Napíš meno mamičky a jej deti</w:t>
      </w:r>
    </w:p>
    <w:p w:rsidR="00D64523" w:rsidRPr="00D64523" w:rsidRDefault="00D64523" w:rsidP="00D64523">
      <w:pPr>
        <w:spacing w:line="256" w:lineRule="auto"/>
        <w:rPr>
          <w:rFonts w:ascii="Calibri" w:eastAsia="Calibri" w:hAnsi="Calibri" w:cs="Times New Roman"/>
          <w:b/>
          <w:bCs/>
          <w:noProof/>
          <w:sz w:val="44"/>
          <w:szCs w:val="44"/>
        </w:rPr>
      </w:pPr>
    </w:p>
    <w:p w:rsidR="00D64523" w:rsidRPr="00D64523" w:rsidRDefault="00D64523" w:rsidP="00D64523">
      <w:pPr>
        <w:spacing w:line="256" w:lineRule="auto"/>
        <w:rPr>
          <w:rFonts w:ascii="Calibri" w:eastAsia="Calibri" w:hAnsi="Calibri" w:cs="Times New Roman"/>
          <w:b/>
          <w:bCs/>
          <w:noProof/>
          <w:sz w:val="44"/>
          <w:szCs w:val="44"/>
        </w:rPr>
      </w:pPr>
    </w:p>
    <w:p w:rsidR="00D64523" w:rsidRPr="00D64523" w:rsidRDefault="00D64523" w:rsidP="00D64523">
      <w:pPr>
        <w:spacing w:line="256" w:lineRule="auto"/>
        <w:rPr>
          <w:rFonts w:ascii="Calibri" w:eastAsia="Calibri" w:hAnsi="Calibri" w:cs="Times New Roman"/>
          <w:noProof/>
          <w:sz w:val="52"/>
          <w:szCs w:val="52"/>
        </w:rPr>
      </w:pPr>
      <w:r w:rsidRPr="00D64523">
        <w:rPr>
          <w:rFonts w:ascii="Calibri" w:eastAsia="Calibri" w:hAnsi="Calibri" w:cs="Times New Roman"/>
          <w:noProof/>
          <w:sz w:val="52"/>
          <w:szCs w:val="52"/>
          <w:lang w:eastAsia="sk-SK"/>
        </w:rPr>
        <w:drawing>
          <wp:inline distT="0" distB="0" distL="0" distR="0">
            <wp:extent cx="1695450" cy="1971675"/>
            <wp:effectExtent l="0" t="0" r="0" b="9525"/>
            <wp:docPr id="3" name="Obrázo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523" w:rsidRPr="00D64523" w:rsidRDefault="00D64523" w:rsidP="00D64523">
      <w:pPr>
        <w:spacing w:line="256" w:lineRule="auto"/>
        <w:rPr>
          <w:rFonts w:ascii="Calibri" w:eastAsia="Calibri" w:hAnsi="Calibri" w:cs="Times New Roman"/>
          <w:noProof/>
          <w:sz w:val="52"/>
          <w:szCs w:val="52"/>
        </w:rPr>
      </w:pPr>
    </w:p>
    <w:p w:rsidR="00D64523" w:rsidRPr="00D64523" w:rsidRDefault="00D64523" w:rsidP="00D64523">
      <w:pPr>
        <w:spacing w:line="256" w:lineRule="auto"/>
        <w:rPr>
          <w:rFonts w:ascii="Calibri" w:eastAsia="Calibri" w:hAnsi="Calibri" w:cs="Times New Roman"/>
          <w:b/>
          <w:bCs/>
          <w:noProof/>
          <w:color w:val="FF0000"/>
          <w:sz w:val="52"/>
          <w:szCs w:val="52"/>
        </w:rPr>
      </w:pPr>
    </w:p>
    <w:p w:rsidR="00D64523" w:rsidRPr="00D64523" w:rsidRDefault="00D64523" w:rsidP="00D64523">
      <w:pPr>
        <w:spacing w:line="256" w:lineRule="auto"/>
        <w:rPr>
          <w:rFonts w:ascii="Calibri" w:eastAsia="Calibri" w:hAnsi="Calibri" w:cs="Times New Roman"/>
          <w:b/>
          <w:bCs/>
          <w:noProof/>
          <w:color w:val="FF0000"/>
          <w:sz w:val="52"/>
          <w:szCs w:val="52"/>
        </w:rPr>
      </w:pPr>
      <w:r w:rsidRPr="00D64523">
        <w:rPr>
          <w:rFonts w:ascii="Calibri" w:eastAsia="Calibri" w:hAnsi="Calibri" w:cs="Times New Roman"/>
          <w:b/>
          <w:bCs/>
          <w:noProof/>
          <w:color w:val="FF0000"/>
          <w:sz w:val="52"/>
          <w:szCs w:val="52"/>
        </w:rPr>
        <w:t xml:space="preserve">                       3. otázka</w:t>
      </w:r>
    </w:p>
    <w:p w:rsidR="00D64523" w:rsidRPr="00D64523" w:rsidRDefault="00D64523" w:rsidP="00D64523">
      <w:pPr>
        <w:spacing w:line="256" w:lineRule="auto"/>
        <w:rPr>
          <w:rFonts w:ascii="Calibri" w:eastAsia="Calibri" w:hAnsi="Calibri" w:cs="Times New Roman"/>
          <w:noProof/>
          <w:sz w:val="52"/>
          <w:szCs w:val="52"/>
        </w:rPr>
      </w:pPr>
    </w:p>
    <w:p w:rsidR="00D64523" w:rsidRPr="00D64523" w:rsidRDefault="00D64523" w:rsidP="00D64523">
      <w:pPr>
        <w:spacing w:line="256" w:lineRule="auto"/>
        <w:rPr>
          <w:rFonts w:ascii="Calibri" w:eastAsia="Calibri" w:hAnsi="Calibri" w:cs="Times New Roman"/>
          <w:b/>
          <w:bCs/>
          <w:sz w:val="28"/>
          <w:szCs w:val="28"/>
        </w:rPr>
      </w:pPr>
      <w:r w:rsidRPr="00D64523">
        <w:rPr>
          <w:rFonts w:ascii="Calibri" w:eastAsia="Calibri" w:hAnsi="Calibri" w:cs="Times New Roman"/>
          <w:b/>
          <w:bCs/>
          <w:noProof/>
          <w:sz w:val="28"/>
          <w:szCs w:val="28"/>
        </w:rPr>
        <w:t>Pomôcka: Č</w:t>
      </w:r>
      <w:proofErr w:type="spellStart"/>
      <w:r w:rsidRPr="00D64523">
        <w:rPr>
          <w:rFonts w:ascii="Calibri" w:eastAsia="Calibri" w:hAnsi="Calibri" w:cs="Times New Roman"/>
          <w:b/>
          <w:bCs/>
          <w:sz w:val="28"/>
          <w:szCs w:val="28"/>
        </w:rPr>
        <w:t>ítaj</w:t>
      </w:r>
      <w:proofErr w:type="spellEnd"/>
      <w:r w:rsidRPr="00D64523">
        <w:rPr>
          <w:rFonts w:ascii="Calibri" w:eastAsia="Calibri" w:hAnsi="Calibri" w:cs="Times New Roman"/>
          <w:b/>
          <w:bCs/>
          <w:sz w:val="28"/>
          <w:szCs w:val="28"/>
        </w:rPr>
        <w:t xml:space="preserve"> písmenká v hornej tabuľke podľa šípky v dolnej tabuľke a dozvieš sa, kto to bol </w:t>
      </w:r>
      <w:proofErr w:type="spellStart"/>
      <w:r w:rsidRPr="00D64523">
        <w:rPr>
          <w:rFonts w:ascii="Calibri" w:eastAsia="Calibri" w:hAnsi="Calibri" w:cs="Times New Roman"/>
          <w:b/>
          <w:bCs/>
          <w:sz w:val="28"/>
          <w:szCs w:val="28"/>
        </w:rPr>
        <w:t>Nototo</w:t>
      </w:r>
      <w:proofErr w:type="spellEnd"/>
    </w:p>
    <w:p w:rsidR="00D64523" w:rsidRPr="00D64523" w:rsidRDefault="00D64523" w:rsidP="00D64523">
      <w:pPr>
        <w:spacing w:line="256" w:lineRule="auto"/>
        <w:rPr>
          <w:rFonts w:ascii="Calibri" w:eastAsia="Calibri" w:hAnsi="Calibri" w:cs="Times New Roman"/>
          <w:noProof/>
          <w:sz w:val="28"/>
          <w:szCs w:val="28"/>
        </w:rPr>
      </w:pPr>
    </w:p>
    <w:p w:rsidR="00D64523" w:rsidRPr="00D64523" w:rsidRDefault="00D64523" w:rsidP="00D64523">
      <w:pPr>
        <w:spacing w:line="256" w:lineRule="auto"/>
        <w:rPr>
          <w:rFonts w:ascii="Calibri" w:eastAsia="Calibri" w:hAnsi="Calibri" w:cs="Times New Roman"/>
          <w:noProof/>
          <w:sz w:val="52"/>
          <w:szCs w:val="52"/>
        </w:rPr>
      </w:pPr>
      <w:r w:rsidRPr="00D64523">
        <w:rPr>
          <w:rFonts w:ascii="Calibri" w:eastAsia="Calibri" w:hAnsi="Calibri" w:cs="Times New Roman"/>
          <w:noProof/>
          <w:lang w:eastAsia="sk-SK"/>
        </w:rPr>
        <w:drawing>
          <wp:inline distT="0" distB="0" distL="0" distR="0">
            <wp:extent cx="5886450" cy="2514600"/>
            <wp:effectExtent l="0" t="0" r="0" b="0"/>
            <wp:docPr id="4" name="Obrázok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2407" t="54380" r="33532" b="19753"/>
                    <a:stretch/>
                  </pic:blipFill>
                  <pic:spPr bwMode="auto">
                    <a:xfrm>
                      <a:off x="0" y="0"/>
                      <a:ext cx="5901767" cy="25211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64523" w:rsidRPr="00D64523" w:rsidRDefault="00D64523" w:rsidP="00D64523">
      <w:pPr>
        <w:spacing w:line="256" w:lineRule="auto"/>
        <w:rPr>
          <w:rFonts w:ascii="Calibri" w:eastAsia="Calibri" w:hAnsi="Calibri" w:cs="Times New Roman"/>
          <w:noProof/>
          <w:sz w:val="52"/>
          <w:szCs w:val="52"/>
        </w:rPr>
      </w:pPr>
    </w:p>
    <w:p w:rsidR="00D64523" w:rsidRPr="00D64523" w:rsidRDefault="00D64523" w:rsidP="00D64523">
      <w:pPr>
        <w:spacing w:line="256" w:lineRule="auto"/>
        <w:rPr>
          <w:rFonts w:ascii="Calibri" w:eastAsia="Calibri" w:hAnsi="Calibri" w:cs="Times New Roman"/>
          <w:noProof/>
          <w:sz w:val="52"/>
          <w:szCs w:val="52"/>
        </w:rPr>
      </w:pPr>
      <w:r w:rsidRPr="00D64523">
        <w:rPr>
          <w:rFonts w:ascii="Calibri" w:eastAsia="Calibri" w:hAnsi="Calibri" w:cs="Times New Roman"/>
          <w:noProof/>
          <w:sz w:val="52"/>
          <w:szCs w:val="52"/>
          <w:lang w:eastAsia="sk-SK"/>
        </w:rPr>
        <w:drawing>
          <wp:inline distT="0" distB="0" distL="0" distR="0">
            <wp:extent cx="1695450" cy="1971675"/>
            <wp:effectExtent l="0" t="0" r="0" b="9525"/>
            <wp:docPr id="5" name="Obrázok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523" w:rsidRDefault="00D64523" w:rsidP="00D64523">
      <w:pPr>
        <w:spacing w:line="256" w:lineRule="auto"/>
        <w:rPr>
          <w:rFonts w:ascii="Calibri" w:eastAsia="Calibri" w:hAnsi="Calibri" w:cs="Times New Roman"/>
          <w:noProof/>
          <w:sz w:val="52"/>
          <w:szCs w:val="52"/>
        </w:rPr>
      </w:pPr>
    </w:p>
    <w:p w:rsidR="00554EDB" w:rsidRDefault="00554EDB" w:rsidP="00D64523">
      <w:pPr>
        <w:spacing w:line="256" w:lineRule="auto"/>
        <w:rPr>
          <w:rFonts w:ascii="Calibri" w:eastAsia="Calibri" w:hAnsi="Calibri" w:cs="Times New Roman"/>
          <w:noProof/>
          <w:sz w:val="52"/>
          <w:szCs w:val="52"/>
        </w:rPr>
      </w:pPr>
    </w:p>
    <w:p w:rsidR="00554EDB" w:rsidRDefault="00554EDB" w:rsidP="00D64523">
      <w:pPr>
        <w:spacing w:line="256" w:lineRule="auto"/>
        <w:rPr>
          <w:rFonts w:ascii="Calibri" w:eastAsia="Calibri" w:hAnsi="Calibri" w:cs="Times New Roman"/>
          <w:noProof/>
          <w:sz w:val="52"/>
          <w:szCs w:val="52"/>
        </w:rPr>
      </w:pPr>
    </w:p>
    <w:p w:rsidR="0098231A" w:rsidRPr="00D64523" w:rsidRDefault="0098231A" w:rsidP="00D64523">
      <w:pPr>
        <w:spacing w:line="256" w:lineRule="auto"/>
        <w:rPr>
          <w:rFonts w:ascii="Calibri" w:eastAsia="Calibri" w:hAnsi="Calibri" w:cs="Times New Roman"/>
          <w:noProof/>
          <w:sz w:val="52"/>
          <w:szCs w:val="52"/>
        </w:rPr>
      </w:pPr>
    </w:p>
    <w:p w:rsidR="00D64523" w:rsidRPr="00D64523" w:rsidRDefault="00D64523" w:rsidP="00D64523">
      <w:pPr>
        <w:spacing w:line="256" w:lineRule="auto"/>
        <w:rPr>
          <w:rFonts w:ascii="Calibri" w:eastAsia="Calibri" w:hAnsi="Calibri" w:cs="Times New Roman"/>
          <w:b/>
          <w:bCs/>
          <w:noProof/>
          <w:color w:val="FF33CC"/>
          <w:sz w:val="52"/>
          <w:szCs w:val="52"/>
        </w:rPr>
      </w:pPr>
      <w:r w:rsidRPr="00D64523">
        <w:rPr>
          <w:rFonts w:ascii="Calibri" w:eastAsia="Calibri" w:hAnsi="Calibri" w:cs="Times New Roman"/>
          <w:b/>
          <w:bCs/>
          <w:noProof/>
          <w:color w:val="FF33CC"/>
          <w:sz w:val="52"/>
          <w:szCs w:val="52"/>
        </w:rPr>
        <w:lastRenderedPageBreak/>
        <w:t>4. otázka</w:t>
      </w:r>
    </w:p>
    <w:p w:rsidR="00D64523" w:rsidRPr="00D64523" w:rsidRDefault="00D64523" w:rsidP="00D64523">
      <w:pPr>
        <w:spacing w:line="256" w:lineRule="auto"/>
        <w:rPr>
          <w:rFonts w:ascii="Calibri" w:eastAsia="Calibri" w:hAnsi="Calibri" w:cs="Times New Roman"/>
          <w:noProof/>
          <w:sz w:val="52"/>
          <w:szCs w:val="52"/>
        </w:rPr>
      </w:pPr>
    </w:p>
    <w:p w:rsidR="00D64523" w:rsidRPr="00D64523" w:rsidRDefault="00D64523" w:rsidP="00D64523">
      <w:pPr>
        <w:spacing w:line="256" w:lineRule="auto"/>
        <w:rPr>
          <w:rFonts w:ascii="Calibri" w:eastAsia="Calibri" w:hAnsi="Calibri" w:cs="Times New Roman"/>
          <w:noProof/>
          <w:sz w:val="28"/>
          <w:szCs w:val="28"/>
        </w:rPr>
      </w:pPr>
      <w:r w:rsidRPr="00D64523">
        <w:rPr>
          <w:rFonts w:ascii="Calibri" w:eastAsia="Calibri" w:hAnsi="Calibri" w:cs="Times New Roman"/>
          <w:noProof/>
          <w:sz w:val="28"/>
          <w:szCs w:val="28"/>
        </w:rPr>
        <w:t xml:space="preserve">V knihe  </w:t>
      </w:r>
      <w:r w:rsidRPr="00D64523">
        <w:rPr>
          <w:rFonts w:ascii="Calibri" w:eastAsia="Calibri" w:hAnsi="Calibri" w:cs="Times New Roman"/>
          <w:b/>
          <w:bCs/>
          <w:noProof/>
          <w:sz w:val="28"/>
          <w:szCs w:val="28"/>
        </w:rPr>
        <w:t>Petra Karpinského :  „ Ako sme s Ťukťukom ťukťukovali“</w:t>
      </w:r>
      <w:r w:rsidRPr="00D64523">
        <w:rPr>
          <w:rFonts w:ascii="Calibri" w:eastAsia="Calibri" w:hAnsi="Calibri" w:cs="Times New Roman"/>
          <w:noProof/>
          <w:sz w:val="28"/>
          <w:szCs w:val="28"/>
        </w:rPr>
        <w:t xml:space="preserve"> zažijete množstvo zábavy a dobrodružstiev. Kto je vlastne Ťukťuk? Čo veľmi rád jedáva? Čo má zo všetkého najradšej? To sa dozviete, keď si prečítate túto knihu.</w:t>
      </w:r>
    </w:p>
    <w:p w:rsidR="00D64523" w:rsidRPr="00D64523" w:rsidRDefault="00D64523" w:rsidP="00D64523">
      <w:pPr>
        <w:spacing w:line="256" w:lineRule="auto"/>
        <w:rPr>
          <w:rFonts w:ascii="Calibri" w:eastAsia="Calibri" w:hAnsi="Calibri" w:cs="Times New Roman"/>
          <w:noProof/>
          <w:sz w:val="28"/>
          <w:szCs w:val="28"/>
        </w:rPr>
      </w:pPr>
    </w:p>
    <w:p w:rsidR="00D64523" w:rsidRPr="00D64523" w:rsidRDefault="00D64523" w:rsidP="00D64523">
      <w:pPr>
        <w:spacing w:line="256" w:lineRule="auto"/>
        <w:rPr>
          <w:rFonts w:ascii="Calibri" w:eastAsia="Calibri" w:hAnsi="Calibri" w:cs="Times New Roman"/>
          <w:noProof/>
          <w:sz w:val="28"/>
          <w:szCs w:val="28"/>
        </w:rPr>
      </w:pPr>
      <w:r w:rsidRPr="00D64523">
        <w:rPr>
          <w:rFonts w:ascii="Calibri" w:eastAsia="Calibri" w:hAnsi="Calibri" w:cs="Times New Roman"/>
          <w:noProof/>
          <w:sz w:val="28"/>
          <w:szCs w:val="28"/>
        </w:rPr>
        <w:t>Odpoveď dostaneš aj po vylúštení tajničky.</w:t>
      </w:r>
    </w:p>
    <w:p w:rsidR="00D64523" w:rsidRPr="00D64523" w:rsidRDefault="00D64523" w:rsidP="00D64523">
      <w:pPr>
        <w:spacing w:line="256" w:lineRule="auto"/>
        <w:rPr>
          <w:rFonts w:ascii="Calibri" w:eastAsia="Calibri" w:hAnsi="Calibri" w:cs="Times New Roman"/>
          <w:sz w:val="52"/>
          <w:szCs w:val="52"/>
        </w:rPr>
      </w:pPr>
      <w:r w:rsidRPr="00D64523">
        <w:rPr>
          <w:rFonts w:ascii="Calibri" w:eastAsia="Calibri" w:hAnsi="Calibri" w:cs="Times New Roman"/>
          <w:noProof/>
          <w:sz w:val="52"/>
          <w:szCs w:val="52"/>
          <w:lang w:eastAsia="sk-SK"/>
        </w:rPr>
        <w:drawing>
          <wp:inline distT="0" distB="0" distL="0" distR="0">
            <wp:extent cx="771525" cy="790575"/>
            <wp:effectExtent l="0" t="0" r="9525" b="9525"/>
            <wp:docPr id="6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523">
        <w:rPr>
          <w:rFonts w:ascii="Calibri" w:eastAsia="Calibri" w:hAnsi="Calibri" w:cs="Times New Roman"/>
          <w:sz w:val="52"/>
          <w:szCs w:val="52"/>
        </w:rPr>
        <w:t xml:space="preserve">2   </w:t>
      </w:r>
      <w:r w:rsidRPr="00D64523">
        <w:rPr>
          <w:rFonts w:ascii="Calibri" w:eastAsia="Calibri" w:hAnsi="Calibri" w:cs="Times New Roman"/>
          <w:noProof/>
          <w:sz w:val="52"/>
          <w:szCs w:val="52"/>
          <w:lang w:eastAsia="sk-SK"/>
        </w:rPr>
        <w:drawing>
          <wp:inline distT="0" distB="0" distL="0" distR="0">
            <wp:extent cx="1162050" cy="1162050"/>
            <wp:effectExtent l="0" t="0" r="0" b="0"/>
            <wp:docPr id="7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523">
        <w:rPr>
          <w:rFonts w:ascii="Calibri" w:eastAsia="Calibri" w:hAnsi="Calibri" w:cs="Times New Roman"/>
          <w:sz w:val="52"/>
          <w:szCs w:val="52"/>
        </w:rPr>
        <w:t xml:space="preserve">3  </w:t>
      </w:r>
      <w:r w:rsidRPr="00D64523">
        <w:rPr>
          <w:rFonts w:ascii="Calibri" w:eastAsia="Calibri" w:hAnsi="Calibri" w:cs="Times New Roman"/>
          <w:noProof/>
          <w:sz w:val="52"/>
          <w:szCs w:val="52"/>
          <w:lang w:eastAsia="sk-SK"/>
        </w:rPr>
        <w:drawing>
          <wp:inline distT="0" distB="0" distL="0" distR="0">
            <wp:extent cx="1562100" cy="800100"/>
            <wp:effectExtent l="0" t="0" r="0" b="0"/>
            <wp:docPr id="8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523">
        <w:rPr>
          <w:rFonts w:ascii="Calibri" w:eastAsia="Calibri" w:hAnsi="Calibri" w:cs="Times New Roman"/>
          <w:noProof/>
          <w:sz w:val="52"/>
          <w:szCs w:val="52"/>
        </w:rPr>
        <w:t xml:space="preserve">6  </w:t>
      </w:r>
      <w:r w:rsidRPr="00D64523">
        <w:rPr>
          <w:rFonts w:ascii="Calibri" w:eastAsia="Calibri" w:hAnsi="Calibri" w:cs="Times New Roman"/>
          <w:noProof/>
          <w:sz w:val="52"/>
          <w:szCs w:val="52"/>
          <w:lang w:eastAsia="sk-SK"/>
        </w:rPr>
        <w:drawing>
          <wp:inline distT="0" distB="0" distL="0" distR="0">
            <wp:extent cx="552450" cy="1104900"/>
            <wp:effectExtent l="0" t="0" r="0" b="0"/>
            <wp:docPr id="9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523">
        <w:rPr>
          <w:rFonts w:ascii="Calibri" w:eastAsia="Calibri" w:hAnsi="Calibri" w:cs="Times New Roman"/>
          <w:noProof/>
          <w:sz w:val="52"/>
          <w:szCs w:val="52"/>
        </w:rPr>
        <w:t xml:space="preserve">7          </w:t>
      </w:r>
      <w:r w:rsidRPr="00D64523">
        <w:rPr>
          <w:rFonts w:ascii="Calibri" w:eastAsia="Calibri" w:hAnsi="Calibri" w:cs="Times New Roman"/>
          <w:noProof/>
          <w:sz w:val="52"/>
          <w:szCs w:val="52"/>
          <w:lang w:eastAsia="sk-SK"/>
        </w:rPr>
        <w:drawing>
          <wp:inline distT="0" distB="0" distL="0" distR="0">
            <wp:extent cx="733425" cy="800100"/>
            <wp:effectExtent l="0" t="0" r="9525" b="0"/>
            <wp:docPr id="47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523">
        <w:rPr>
          <w:rFonts w:ascii="Calibri" w:eastAsia="Calibri" w:hAnsi="Calibri" w:cs="Times New Roman"/>
          <w:sz w:val="52"/>
          <w:szCs w:val="52"/>
        </w:rPr>
        <w:t>1</w:t>
      </w:r>
      <w:r w:rsidRPr="00D64523">
        <w:rPr>
          <w:rFonts w:ascii="Calibri" w:eastAsia="Calibri" w:hAnsi="Calibri" w:cs="Times New Roman"/>
          <w:noProof/>
          <w:sz w:val="52"/>
          <w:szCs w:val="52"/>
          <w:lang w:eastAsia="sk-SK"/>
        </w:rPr>
        <w:drawing>
          <wp:inline distT="0" distB="0" distL="0" distR="0">
            <wp:extent cx="904875" cy="790575"/>
            <wp:effectExtent l="0" t="0" r="9525" b="9525"/>
            <wp:docPr id="48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523">
        <w:rPr>
          <w:rFonts w:ascii="Calibri" w:eastAsia="Calibri" w:hAnsi="Calibri" w:cs="Times New Roman"/>
          <w:noProof/>
          <w:sz w:val="52"/>
          <w:szCs w:val="52"/>
        </w:rPr>
        <w:t xml:space="preserve">4   </w:t>
      </w:r>
      <w:r w:rsidRPr="00D64523">
        <w:rPr>
          <w:rFonts w:ascii="Calibri" w:eastAsia="Calibri" w:hAnsi="Calibri" w:cs="Times New Roman"/>
          <w:noProof/>
          <w:sz w:val="52"/>
          <w:szCs w:val="52"/>
          <w:lang w:eastAsia="sk-SK"/>
        </w:rPr>
        <w:drawing>
          <wp:inline distT="0" distB="0" distL="0" distR="0">
            <wp:extent cx="1076325" cy="666750"/>
            <wp:effectExtent l="0" t="0" r="9525" b="0"/>
            <wp:docPr id="51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523">
        <w:rPr>
          <w:rFonts w:ascii="Calibri" w:eastAsia="Calibri" w:hAnsi="Calibri" w:cs="Times New Roman"/>
          <w:noProof/>
          <w:sz w:val="52"/>
          <w:szCs w:val="52"/>
        </w:rPr>
        <w:t>8</w:t>
      </w:r>
      <w:r w:rsidRPr="00D64523">
        <w:rPr>
          <w:rFonts w:ascii="Calibri" w:eastAsia="Calibri" w:hAnsi="Calibri" w:cs="Times New Roman"/>
          <w:noProof/>
          <w:sz w:val="52"/>
          <w:szCs w:val="52"/>
          <w:lang w:eastAsia="sk-SK"/>
        </w:rPr>
        <w:drawing>
          <wp:inline distT="0" distB="0" distL="0" distR="0">
            <wp:extent cx="962025" cy="962025"/>
            <wp:effectExtent l="0" t="0" r="9525" b="9525"/>
            <wp:docPr id="5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523">
        <w:rPr>
          <w:rFonts w:ascii="Calibri" w:eastAsia="Calibri" w:hAnsi="Calibri" w:cs="Times New Roman"/>
          <w:noProof/>
          <w:sz w:val="52"/>
          <w:szCs w:val="52"/>
        </w:rPr>
        <w:t xml:space="preserve">5   </w:t>
      </w:r>
      <w:r w:rsidRPr="00D64523">
        <w:rPr>
          <w:rFonts w:ascii="Calibri" w:eastAsia="Calibri" w:hAnsi="Calibri" w:cs="Times New Roman"/>
          <w:noProof/>
          <w:sz w:val="52"/>
          <w:szCs w:val="52"/>
          <w:lang w:eastAsia="sk-SK"/>
        </w:rPr>
        <w:drawing>
          <wp:inline distT="0" distB="0" distL="0" distR="0">
            <wp:extent cx="1076325" cy="1076325"/>
            <wp:effectExtent l="0" t="0" r="9525" b="9525"/>
            <wp:docPr id="5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523">
        <w:rPr>
          <w:rFonts w:ascii="Calibri" w:eastAsia="Calibri" w:hAnsi="Calibri" w:cs="Times New Roman"/>
          <w:noProof/>
          <w:sz w:val="52"/>
          <w:szCs w:val="52"/>
        </w:rPr>
        <w:t>9</w:t>
      </w:r>
    </w:p>
    <w:p w:rsidR="00D64523" w:rsidRPr="00D64523" w:rsidRDefault="00002BE8" w:rsidP="00D64523">
      <w:pPr>
        <w:spacing w:line="256" w:lineRule="auto"/>
        <w:rPr>
          <w:rFonts w:ascii="Calibri" w:eastAsia="Calibri" w:hAnsi="Calibri" w:cs="Times New Roman"/>
          <w:sz w:val="44"/>
          <w:szCs w:val="44"/>
        </w:rPr>
      </w:pPr>
      <w:r w:rsidRPr="00002BE8">
        <w:rPr>
          <w:rFonts w:ascii="Calibri" w:eastAsia="Calibri" w:hAnsi="Calibri" w:cs="Times New Roman"/>
          <w:noProof/>
          <w:lang w:eastAsia="sk-SK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Vývojový diagram: spojnica 45" o:spid="_x0000_s1026" type="#_x0000_t120" style="position:absolute;margin-left:96.3pt;margin-top:1.25pt;width:36pt;height:36pt;z-index:251659264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8TcoAIAADwFAAAOAAAAZHJzL2Uyb0RvYy54bWysVM1uGyEQvlfqOyDuzdqW06SrrCPLkatK&#10;URLJaXMes6yXCBgK2Gv33XLKi3VgbefvVnUPLMMwf983w8Xl1mi2kT4otBUfngw4k1Zgreyq4j/v&#10;51/OOQsRbA0araz4TgZ+Ofn86aJzpRxhi7qWnpETG8rOVbyN0ZVFEUQrDYQTdNKSskFvIJLoV0Xt&#10;oSPvRhejweBr0aGvnUchQ6DTq17JJ9l/00gRb5smyMh0xSm3mFef12Vai8kFlCsPrlVinwb8QxYG&#10;lKWgR1dXEIGtvfrgyijhMWATTwSaAptGCZlroGqGg3fVLFpwMtdC4AR3hCn8P7fiZnPnmaorPj7l&#10;zIIhjn49P23wETfPT6xWQOCYkgWHj1YJYHSNMOtcKMl04e78Xgq0TQBsG2/Sn0pj24zz7oiz3EYm&#10;6HB8ekbccSZItd+Tl+LF2PkQv0s0LG0q3mjsZi34OENriVL0GWvYXIfYGx4MUuSAWtVzpXUWdmGm&#10;PdsA8U9tU2PHmYYQ6bDi8/yleij2GzNtWUftPDrLaQI1ZqMhUsbGEVTBrjgDvaKOF7HP5Y118Kvl&#10;Mep4fDaajXPCoYVa9rmcDug7RO6vf8wiVXUFoe1NcohkAqVRkaZGK1Px8+To4EnbpJW57/fYJKZ6&#10;btJuifWO+PbYD0JwYq4oyDUhcgeeOp9YoWmOt7Qk1KlArRxnLfo/78/SPWpE0nDW0QQRLr/X4CUB&#10;/MNSi34bjsdp5LKQaebMv9YsX2vs2syQSBrSe+FE3pKxj/qwbTyaBxr2aYpKKrCCYvcM7IVZ7Ceb&#10;ngshp9N8jcbMQby2CyeS84RPgvV++wDe7fsrUmPe4GHaoHzXWP3dZGlxuo7YqNx1L3gSc0mgEc0c&#10;7p+T9Aa8lvOtl0dv8hcAAP//AwBQSwMEFAAGAAgAAAAhAJlO/JfcAAAACAEAAA8AAABkcnMvZG93&#10;bnJldi54bWxMj8tOwzAQRfdI/IM1SOyog9UGCHEqHiqVukuBBTsnHpyIeBzFbhv+nmEFy6N7dedM&#10;uZ79II44xT6QhutFBgKpDbYnp+HtdXN1CyImQ9YMgVDDN0ZYV+dnpSlsOFGNx31ygkcoFkZDl9JY&#10;SBnbDr2JizAicfYZJm8S4+SkncyJx/0gVZbl0pue+EJnRnzqsP3aH7wGwvRYh/nDN27rntO2Vu+7&#10;zYvWlxfzwz2IhHP6K8OvPqtDxU5NOJCNYmC+UzlXNagVCM5VvmRuNNwsVyCrUv5/oPoBAAD//wMA&#10;UEsBAi0AFAAGAAgAAAAhALaDOJL+AAAA4QEAABMAAAAAAAAAAAAAAAAAAAAAAFtDb250ZW50X1R5&#10;cGVzXS54bWxQSwECLQAUAAYACAAAACEAOP0h/9YAAACUAQAACwAAAAAAAAAAAAAAAAAvAQAAX3Jl&#10;bHMvLnJlbHNQSwECLQAUAAYACAAAACEAhf/E3KACAAA8BQAADgAAAAAAAAAAAAAAAAAuAgAAZHJz&#10;L2Uyb0RvYy54bWxQSwECLQAUAAYACAAAACEAmU78l9wAAAAIAQAADwAAAAAAAAAAAAAAAAD6BAAA&#10;ZHJzL2Rvd25yZXYueG1sUEsFBgAAAAAEAAQA8wAAAAMGAAAAAA==&#10;" fillcolor="window" strokecolor="#2f528f" strokeweight="1pt">
            <v:stroke joinstyle="miter"/>
            <w10:wrap anchorx="margin"/>
          </v:shape>
        </w:pict>
      </w:r>
      <w:r w:rsidRPr="00002BE8">
        <w:rPr>
          <w:rFonts w:ascii="Calibri" w:eastAsia="Calibri" w:hAnsi="Calibri" w:cs="Times New Roman"/>
          <w:noProof/>
          <w:lang w:eastAsia="sk-SK"/>
        </w:rPr>
        <w:pict>
          <v:shape id="Vývojový diagram: spojnica 37" o:spid="_x0000_s1068" type="#_x0000_t120" style="position:absolute;margin-left:58.5pt;margin-top:1.25pt;width:36pt;height:36pt;z-index:25166028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VtKoQIAADwFAAAOAAAAZHJzL2Uyb0RvYy54bWysVM1uGyEQvlfqOyDuzdquU6errCPLkatK&#10;URIpaXMes6yXCBgK2Gv33XrKi3VgbefvVnUPLMMwf983w/nF1mi2kT4otBUfngw4k1Zgreyq4j/u&#10;F5/OOAsRbA0araz4TgZ+Mf344bxzpRxhi7qWnpETG8rOVbyN0ZVFEUQrDYQTdNKSskFvIJLoV0Xt&#10;oSPvRhejweBL0aGvnUchQ6DTy17Jp9l/00gRb5omyMh0xSm3mFef12Vai+k5lCsPrlVinwb8QxYG&#10;lKWgR1eXEIGtvXrnyijhMWATTwSaAptGCZlroGqGgzfV3LXgZK6FwAnuCFP4f27F9ebWM1VX/POE&#10;MwuGOPr59GeDj7h5+sNqBQSOKVlw+GiVAEbXCLPOhZJM79yt30uBtgmAbeNN+lNpbJtx3h1xltvI&#10;BB2OTyfEHWeCVPs9eSmejZ0P8ZtEw9Km4o3Gbt6Cj3O0lihFn7GGzVWIveHBIEUOqFW9UFpnYRfm&#10;2rMNEP/UNjV2nGkIkQ4rvshfqodivzLTlnXUzqNJThOoMRsNkTI2jqAKdsUZ6BV1vIh9Lq+sg18t&#10;j1HH48loPs4JhxZq2edyOqDvELm//j6LVNUlhLY3ySGSCZRGRZoarUzFz5Kjgydtk1bmvt9jk5jq&#10;uUm7JdY74ttjPwjBiYWiIFeEyC146nxihaY53tCSUKcCtXKcteh/vz1L96gRScNZRxNEuPxag5cE&#10;8HdLLfp1OB6nkctCppkz/1KzfKmxazNHImlI74UTeUvGPurDtvFoHmjYZykqqcAKit0zsBfmsZ9s&#10;ei6EnM3yNRozB/HK3jmRnCd8Eqz32wfwbt9fkRrzGg/TBuWbxurvJkuLs3XERuWue8aTmEsCjWjm&#10;cP+cpDfgpZxvPT96078AAAD//wMAUEsDBBQABgAIAAAAIQDqegON3AAAAAgBAAAPAAAAZHJzL2Rv&#10;d25yZXYueG1sTI/LTsMwEEX3SPyDNUjsqNOI0hLiVDxUKnWXAgt2TjwkEfE4iqdt+HumK1ge3dGd&#10;c/P15Ht1xDF2gQzMZwkopDq4jhoD72+bmxWoyJac7QOhgR+MsC4uL3KbuXCiEo97bpSUUMysgZZ5&#10;yLSOdYvexlkYkCT7CqO3LDg22o32JOW+12mS3GlvO5IPrR3wucX6e3/wBgj5qQzTp6+abfPC2zL9&#10;2G1ejbm+mh4fQDFO/HcMZ31Rh0KcqnAgF1UvPF/KFjaQLkCd89W9cGVgebsAXeT6/4DiFwAA//8D&#10;AFBLAQItABQABgAIAAAAIQC2gziS/gAAAOEBAAATAAAAAAAAAAAAAAAAAAAAAABbQ29udGVudF9U&#10;eXBlc10ueG1sUEsBAi0AFAAGAAgAAAAhADj9If/WAAAAlAEAAAsAAAAAAAAAAAAAAAAALwEAAF9y&#10;ZWxzLy5yZWxzUEsBAi0AFAAGAAgAAAAhAPbhW0qhAgAAPAUAAA4AAAAAAAAAAAAAAAAALgIAAGRy&#10;cy9lMm9Eb2MueG1sUEsBAi0AFAAGAAgAAAAhAOp6A43cAAAACAEAAA8AAAAAAAAAAAAAAAAA+wQA&#10;AGRycy9kb3ducmV2LnhtbFBLBQYAAAAABAAEAPMAAAAEBgAAAAA=&#10;" fillcolor="window" strokecolor="#2f528f" strokeweight="1pt">
            <v:stroke joinstyle="miter"/>
            <w10:wrap anchorx="margin"/>
          </v:shape>
        </w:pict>
      </w:r>
      <w:r w:rsidRPr="00002BE8">
        <w:rPr>
          <w:rFonts w:ascii="Calibri" w:eastAsia="Calibri" w:hAnsi="Calibri" w:cs="Times New Roman"/>
          <w:noProof/>
          <w:lang w:eastAsia="sk-SK"/>
        </w:rPr>
        <w:pict>
          <v:shape id="Vývojový diagram: spojnica 36" o:spid="_x0000_s1067" type="#_x0000_t120" style="position:absolute;margin-left:19.15pt;margin-top:1.65pt;width:36pt;height:36pt;z-index:2516613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xc8pwIAAGUFAAAOAAAAZHJzL2Uyb0RvYy54bWysVM1u2zAMvg/YOwi6r06y9GdGnSJI0WFA&#10;1xZot54ZWY5VSKImKXG6d+upLzZKdvp7GYbl4IikSJEfP/L4ZGs020gfFNqKj/dGnEkrsFZ2VfEf&#10;N2efjjgLEWwNGq2s+L0M/GT28cNx50o5wRZ1LT2jIDaUnat4G6MriyKIVhoIe+ikJWOD3kAk0a+K&#10;2kNH0Y0uJqPRQdGhr51HIUMg7Wlv5LMcv2mkiJdNE2RkuuKUW8xfn7/L9C1mx1CuPLhWiSEN+Ics&#10;DChLjz6FOoUIbO3Vu1BGCY8Bm7gn0BTYNErIXANVMx69qea6BSdzLQROcE8whf8XVlxsrjxTdcU/&#10;H3BmwVCPfj4+bPAON48PrFZA4JiSBYd3VglgdI0w61woyfXaXflBCnRMAGwbb9I/lca2Gef7J5zl&#10;NjJByun+IfWOM0Gm4UxRimdn50P8KtGwdKh4o7FbtODjAq2llqLPWMPmPMTeceeQXg6oVX2mtM6C&#10;Xy0X2rMNEAGm08PJYpp99dp8x3pQj+jXM4HUxJdefbBTU2KhD5OTfBVfW9YR7yeHuR4gBjcaIpVm&#10;HGEa7Ioz0CsaDRH7pF95D2HfZRdaqGWv3f+bLFL5pxDa3iU/0ddjVKTx0spU/CgFymVSPdomcGQe&#10;kAHE1NK+iem0xPqeiOGxn5jgxJmiR84hxCvwNCLUPhr7eEmf1B4qUCvHWYv+91tdukeMJQtnHY0a&#10;4fJrDV5ypr9Z4vKX8XSaZjMLmQ+c+ZeW5UuLXZsFUjPHtFicyEdy9lHvjo1Hc0tbYZ5eJRNYQW/3&#10;HRiERexXAO0VIefzfI3m0UE8t9dOpOAJnwTrzfYWvBuIGInBF7gbSyjfMLC/mzwtztcRG5Xp+Ywn&#10;8ScJNMuZScPeScvipZxvPW/H2R8AAAD//wMAUEsDBBQABgAIAAAAIQBw7Rlg3AAAAAcBAAAPAAAA&#10;ZHJzL2Rvd25yZXYueG1sTI7BTsMwEETvSPyDtUjcqB0CtIQ4FVQgJNQLLQeObrwkUe11FLtt8vds&#10;T3CaWc1o9pXL0TtxxCF2gTRkMwUCqQ62o0bD1/btZgEiJkPWuECoYcIIy+ryojSFDSf6xOMmNYJH&#10;KBZGQ5tSX0gZ6xa9ibPQI3H2EwZvEp9DI+1gTjzunbxV6kF60xF/aE2Pqxbr/ebgNaxeJvu9dtn8&#10;9fFuq9x73H9Ma6X19dX4/AQi4Zj+ynDGZ3SomGkXDmSjcBryRc5NVpZznCk2Ow3z+xxkVcr//NUv&#10;AAAA//8DAFBLAQItABQABgAIAAAAIQC2gziS/gAAAOEBAAATAAAAAAAAAAAAAAAAAAAAAABbQ29u&#10;dGVudF9UeXBlc10ueG1sUEsBAi0AFAAGAAgAAAAhADj9If/WAAAAlAEAAAsAAAAAAAAAAAAAAAAA&#10;LwEAAF9yZWxzLy5yZWxzUEsBAi0AFAAGAAgAAAAhAKCDFzynAgAAZQUAAA4AAAAAAAAAAAAAAAAA&#10;LgIAAGRycy9lMm9Eb2MueG1sUEsBAi0AFAAGAAgAAAAhAHDtGWDcAAAABwEAAA8AAAAAAAAAAAAA&#10;AAAAAQUAAGRycy9kb3ducmV2LnhtbFBLBQYAAAAABAAEAPMAAAAKBgAAAAA=&#10;" fillcolor="#b4c7e7" strokecolor="#2f528f" strokeweight="1pt">
            <v:stroke joinstyle="miter"/>
          </v:shape>
        </w:pict>
      </w:r>
      <w:r w:rsidR="00D64523" w:rsidRPr="00D64523">
        <w:rPr>
          <w:rFonts w:ascii="Calibri" w:eastAsia="Calibri" w:hAnsi="Calibri" w:cs="Times New Roman"/>
          <w:sz w:val="44"/>
          <w:szCs w:val="44"/>
        </w:rPr>
        <w:t>1</w:t>
      </w:r>
    </w:p>
    <w:p w:rsidR="00D64523" w:rsidRPr="00D64523" w:rsidRDefault="00002BE8" w:rsidP="00D64523">
      <w:pPr>
        <w:spacing w:line="256" w:lineRule="auto"/>
        <w:rPr>
          <w:rFonts w:ascii="Calibri" w:eastAsia="Calibri" w:hAnsi="Calibri" w:cs="Times New Roman"/>
          <w:sz w:val="44"/>
          <w:szCs w:val="44"/>
        </w:rPr>
      </w:pPr>
      <w:r w:rsidRPr="00002BE8">
        <w:rPr>
          <w:rFonts w:ascii="Calibri" w:eastAsia="Calibri" w:hAnsi="Calibri" w:cs="Times New Roman"/>
          <w:noProof/>
          <w:lang w:eastAsia="sk-SK"/>
        </w:rPr>
        <w:pict>
          <v:shape id="Vývojový diagram: spojnica 31" o:spid="_x0000_s1066" type="#_x0000_t120" style="position:absolute;margin-left:18.75pt;margin-top:1.2pt;width:36pt;height:36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EbpgIAAGUFAAAOAAAAZHJzL2Uyb0RvYy54bWysVM1u2zAMvg/YOwi6r06y9GdGnSJI0WFA&#10;1xZot54ZWY5VSKImKXG6d+upLzZKdvp7GYb5IIukSJEfP+r4ZGs020gfFNqKj/dGnEkrsFZ2VfEf&#10;N2efjjgLEWwNGq2s+L0M/GT28cNx50o5wRZ1LT2jIDaUnat4G6MriyKIVhoIe+ikJWOD3kAk0a+K&#10;2kNH0Y0uJqPRQdGhr51HIUMg7Wlv5LMcv2mkiJdNE2RkuuKUW8yrz+syrcXsGMqVB9cqMaQB/5CF&#10;AWXp0qdQpxCBrb16F8oo4TFgE/cEmgKbRgmZa6BqxqM31Vy34GSuhcAJ7gmm8P/CiovNlWeqrvjn&#10;MWcWDPXo5+PDBu9w8/jAagUEjilZcHhnlQBGxwizzoWSXK/dlR+kQNsEwLbxJv2pNLbNON8/4Sy3&#10;kQlSTvcPqXecCTINe4pSPDs7H+JXiYalTcUbjd2iBR8XaC21FH3GGjbnIfaOO4d0c0Ct6jOldRb8&#10;arnQnm2ACDCdHk4W0+yr1+Y71oN6RF/PBFITX3r1wU5NiYU+TE7yVXxtWUe8nxzmeoAY3GiIVJpx&#10;hGmwK85Ar2g0ROyTfuU9hH2XXWihlr12/2+ySOWfQmh7l3xFX49RkcZLK1PxoxQol0n1aJvAkXlA&#10;BhBTS/smpt0S63sihsd+YoITZ4ouOYcQr8DTiFD7aOzjJS2pPVSgVo6zFv3vt7p0jhhLFs46GjXC&#10;5dcavORMf7PE5S/j6TTNZhYyHzjzLy3Llxa7NgukZhJdKau8JWcf9W7beDS39CrM061kAivo7r4D&#10;g7CI/RNA74qQ83k+RvPoIJ7baydS8IRPgvVmewveDUSMxOAL3I0llG8Y2J9Nnhbn64iNyvR8xpP4&#10;kwSa5cyk4d1Jj8VLOZ96fh1nfwAAAP//AwBQSwMEFAAGAAgAAAAhADmktVXcAAAABwEAAA8AAABk&#10;cnMvZG93bnJldi54bWxMjsFOwzAQRO9I/IO1SNyo3RIIDdlUUIGQql5oOXB04yWJaq+r2G2Tv8c9&#10;wXE0ozevXAzOihP1ofOMMJ0oEMS1Nx03CF/b97snECFqNtp6JoSRAiyq66tSF8af+ZNOm9iIBOFQ&#10;aIQ2xkMhZahbcjpM/IE4dT++dzqm2DfS9Pqc4M7KmVKP0umO00OrD7Rsqd5vjg5h+Tqa77Wd5m/z&#10;bKvsR9ivxrVCvL0ZXp5BRBri3xgu+kkdquS080c2QViE+/whLRFmGYhLreYp7xDyLANZlfK/f/UL&#10;AAD//wMAUEsBAi0AFAAGAAgAAAAhALaDOJL+AAAA4QEAABMAAAAAAAAAAAAAAAAAAAAAAFtDb250&#10;ZW50X1R5cGVzXS54bWxQSwECLQAUAAYACAAAACEAOP0h/9YAAACUAQAACwAAAAAAAAAAAAAAAAAv&#10;AQAAX3JlbHMvLnJlbHNQSwECLQAUAAYACAAAACEA2c+xG6YCAABlBQAADgAAAAAAAAAAAAAAAAAu&#10;AgAAZHJzL2Uyb0RvYy54bWxQSwECLQAUAAYACAAAACEAOaS1VdwAAAAHAQAADwAAAAAAAAAAAAAA&#10;AAAABQAAZHJzL2Rvd25yZXYueG1sUEsFBgAAAAAEAAQA8wAAAAkGAAAAAA==&#10;" fillcolor="#b4c7e7" strokecolor="#2f528f" strokeweight="1pt">
            <v:stroke joinstyle="miter"/>
          </v:shape>
        </w:pict>
      </w:r>
      <w:r w:rsidRPr="00002BE8">
        <w:rPr>
          <w:rFonts w:ascii="Calibri" w:eastAsia="Calibri" w:hAnsi="Calibri" w:cs="Times New Roman"/>
          <w:noProof/>
          <w:lang w:eastAsia="sk-SK"/>
        </w:rPr>
        <w:pict>
          <v:shape id="Vývojový diagram: spojnica 30" o:spid="_x0000_s1065" type="#_x0000_t120" style="position:absolute;margin-left:168.3pt;margin-top:1.35pt;width:36pt;height:36pt;z-index:251663360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qnToQIAADwFAAAOAAAAZHJzL2Uyb0RvYy54bWysVM1OGzEQvlfqO1i+l03SUOiKDYqCUlVC&#10;gAQt54nXmzWyPa7tZJO+GydejLE3CX+3qnvwejyev++b8dn5xmi2lj4otBUfHg04k1Zgreyy4r/u&#10;5l9OOQsRbA0araz4VgZ+Pvn86axzpRxhi7qWnpETG8rOVbyN0ZVFEUQrDYQjdNKSskFvIJLol0Xt&#10;oSPvRhejweBb0aGvnUchQ6DTi17JJ9l/00gRr5smyMh0xSm3mFef10Vai8kZlEsPrlVilwb8QxYG&#10;lKWgB1cXEIGtvPrgyijhMWATjwSaAptGCZlroGqGg3fV3LbgZK6FwAnuAFP4f27F1frGM1VX/CvB&#10;Y8EQR7+fHtf4gOunR1YrIHBMyYLDB6sEMLpGmHUulGR66278Tgq0TQBsGm/Sn0pjm4zz9oCz3EQm&#10;6HB8fELccSZItduTl+LF2PkQf0g0LG0q3mjsZi34OENriVL0GWtYX4bYG+4NUuSAWtVzpXUWtmGm&#10;PVsD8U9tU2PHmYYQ6bDi8/yleij2GzNtWUftPDrJaQI1ZqMhUsbGEVTBLjkDvaSOF7HP5Y118MvF&#10;Iep4fDKajXPCoYVa9rkcD+jbR+6vf8wiVXUBoe1NcohkAqVRkaZGK1Px0+Ro70nbpJW573fYJKZ6&#10;btJugfWW+PbYD0JwYq4oyCUhcgOeOp9YoWmO17Qk1KlArRxnLfq/78/SPWpE0nDW0QQRLn9W4CUB&#10;/NNSi34fjsfkLmYh08yZf61ZvNbYlZkhkTSk98KJvCVjH/V+23g09zTs0xSVVGAFxe4Z2Amz2E82&#10;PRdCTqf5Go2Zg3hpb51IzhM+Cda7zT14t+uvSI15hftpg/JdY/V3k6XF6Spio3LXveBJzCWBRjRz&#10;uHtO0hvwWs63Xh69yTMAAAD//wMAUEsDBBQABgAIAAAAIQDmsAvW3QAAAAgBAAAPAAAAZHJzL2Rv&#10;d25yZXYueG1sTI/NTsMwEITvSLyDtUjcqENaJVXIpuJHpRK3FHrozYkXJyJeR7HbhrfHnOA4mtHM&#10;N+VmtoM40+R7xwj3iwQEcet0zwbh4317twbhg2KtBseE8E0eNtX1VakK7S5c03kfjIgl7AuF0IUw&#10;FlL6tiOr/MKNxNH7dJNVIcrJSD2pSyy3g0yTJJNW9RwXOjXSc0ft1/5kEZjCU+3mo23MzryEXZ0e&#10;3raviLc38+MDiEBz+AvDL35EhyoyNe7E2osBYbnMshhFSHMQ0V8l66gbhHyVg6xK+f9A9QMAAP//&#10;AwBQSwECLQAUAAYACAAAACEAtoM4kv4AAADhAQAAEwAAAAAAAAAAAAAAAAAAAAAAW0NvbnRlbnRf&#10;VHlwZXNdLnhtbFBLAQItABQABgAIAAAAIQA4/SH/1gAAAJQBAAALAAAAAAAAAAAAAAAAAC8BAABf&#10;cmVscy8ucmVsc1BLAQItABQABgAIAAAAIQB9ZqnToQIAADwFAAAOAAAAAAAAAAAAAAAAAC4CAABk&#10;cnMvZTJvRG9jLnhtbFBLAQItABQABgAIAAAAIQDmsAvW3QAAAAgBAAAPAAAAAAAAAAAAAAAAAPsE&#10;AABkcnMvZG93bnJldi54bWxQSwUGAAAAAAQABADzAAAABQYAAAAA&#10;" fillcolor="window" strokecolor="#2f528f" strokeweight="1pt">
            <v:stroke joinstyle="miter"/>
            <w10:wrap anchorx="margin"/>
          </v:shape>
        </w:pict>
      </w:r>
      <w:r w:rsidRPr="00002BE8">
        <w:rPr>
          <w:rFonts w:ascii="Calibri" w:eastAsia="Calibri" w:hAnsi="Calibri" w:cs="Times New Roman"/>
          <w:noProof/>
          <w:lang w:eastAsia="sk-SK"/>
        </w:rPr>
        <w:pict>
          <v:shape id="Vývojový diagram: spojnica 26" o:spid="_x0000_s1064" type="#_x0000_t120" style="position:absolute;margin-left:132pt;margin-top:1.95pt;width:36pt;height:36pt;z-index:251664384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c3goAIAADwFAAAOAAAAZHJzL2Uyb0RvYy54bWysVEtvGyEQvlfqf0Dcm7Ut59FV1pHlyFWl&#10;KImUtDmPWdZLBAwF7LX733LKH8vA2s7rVnUPLMMwr++b4fxiYzRbSx8U2ooPjwacSSuwVnZZ8V/3&#10;829nnIUItgaNVlZ8KwO/mHz9ct65Uo6wRV1Lz8iJDWXnKt7G6MqiCKKVBsIROmlJ2aA3EEn0y6L2&#10;0JF3o4vRYHBSdOhr51HIEOj0slfySfbfNFLEm6YJMjJdccot5tXndZHWYnIO5dKDa5XYpQH/kIUB&#10;ZSnowdUlRGArrz65Mkp4DNjEI4GmwKZRQuYaqJrh4EM1dy04mWshcII7wBT+n1txvb71TNUVH51w&#10;ZsEQR7+fn9b4iOvnJ1YrIHBMyYLDR6sEMLpGmHUulGR65279Tgq0TQBsGm/Sn0pjm4zz9oCz3EQm&#10;6HB8fErccSZItduTl+LV2PkQf0g0LG0q3mjsZi34OENriVL0GWtYX4XYG+4NUuSAWtVzpXUWtmGm&#10;PVsD8U9tU2PHmYYQ6bDi8/yleij2OzNtWUftPDrNaQI1ZqMhUsbGEVTBLjkDvaSOF7HP5Z118MvF&#10;Iep4fDqajXPCoYVa9rkcD+jbR+6vf84iVXUJoe1NcohkAqVRkaZGK1Pxs+Ro70nbpJW573fYJKZ6&#10;btJugfWW+PbYD0JwYq4oyBUhcgueOp9YoWmON7Qk1KlArRxnLfq/H8/SPWpE0nDW0QQRLn9W4CUB&#10;/NNSi34fjsdp5LKQaebMv9Us3mrsysyQSBrSe+FE3pKxj3q/bTyaBxr2aYpKKrCCYvcM7IRZ7Ceb&#10;ngshp9N8jcbMQbyyd04k5wmfBOv95gG82/VXpMa8xv20Qfmhsfq7ydLidBWxUbnrXvEk5pJAI5o5&#10;3D0n6Q14K+dbr4/e5AUAAP//AwBQSwMEFAAGAAgAAAAhAH3tPJjdAAAACAEAAA8AAABkcnMvZG93&#10;bnJldi54bWxMj81OwzAQhO9IvIO1SNyoQwKhDXEqflQqcUuhB25OvDgR8TqKt214e8wJjqMZzXxT&#10;rmc3iCNOofek4HqRgEBqvenJKnh/21wtQQTWZPTgCRV8Y4B1dX5W6sL4E9V43LEVsYRCoRV0zGMh&#10;ZWg7dDos/IgUvU8/Oc1RTlaaSZ9iuRtkmiS5dLqnuNDpEZ86bL92B6eAkB9rP3+4xm7tM2/rdP+6&#10;eVHq8mJ+uAfBOPNfGH7xIzpUkanxBzJBDArS/CZ+YQXZCkT0syyPulFwd7sCWZXy/4HqBwAA//8D&#10;AFBLAQItABQABgAIAAAAIQC2gziS/gAAAOEBAAATAAAAAAAAAAAAAAAAAAAAAABbQ29udGVudF9U&#10;eXBlc10ueG1sUEsBAi0AFAAGAAgAAAAhADj9If/WAAAAlAEAAAsAAAAAAAAAAAAAAAAALwEAAF9y&#10;ZWxzLy5yZWxzUEsBAi0AFAAGAAgAAAAhAEyBzeCgAgAAPAUAAA4AAAAAAAAAAAAAAAAALgIAAGRy&#10;cy9lMm9Eb2MueG1sUEsBAi0AFAAGAAgAAAAhAH3tPJjdAAAACAEAAA8AAAAAAAAAAAAAAAAA+gQA&#10;AGRycy9kb3ducmV2LnhtbFBLBQYAAAAABAAEAPMAAAAEBgAAAAA=&#10;" fillcolor="window" strokecolor="#2f528f" strokeweight="1pt">
            <v:stroke joinstyle="miter"/>
            <w10:wrap anchorx="margin"/>
          </v:shape>
        </w:pict>
      </w:r>
      <w:r w:rsidRPr="00002BE8">
        <w:rPr>
          <w:rFonts w:ascii="Calibri" w:eastAsia="Calibri" w:hAnsi="Calibri" w:cs="Times New Roman"/>
          <w:noProof/>
          <w:lang w:eastAsia="sk-SK"/>
        </w:rPr>
        <w:pict>
          <v:shape id="Vývojový diagram: spojnica 25" o:spid="_x0000_s1063" type="#_x0000_t120" style="position:absolute;margin-left:93.75pt;margin-top:1.2pt;width:36pt;height:36pt;z-index:25166540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Jd6oAIAADwFAAAOAAAAZHJzL2Uyb0RvYy54bWysVM1uGyEQvlfqOyDuzdqW06SrrCPLkatK&#10;URLJaXMes6yXCBgK2Gv33XLKi3VgbefvVnUPLMMwf983w8Xl1mi2kT4otBUfngw4k1Zgreyq4j/v&#10;51/OOQsRbA0araz4TgZ+Ofn86aJzpRxhi7qWnpETG8rOVbyN0ZVFEUQrDYQTdNKSskFvIJLoV0Xt&#10;oSPvRhejweBr0aGvnUchQ6DTq17JJ9l/00gRb5smyMh0xSm3mFef12Vai8kFlCsPrlVinwb8QxYG&#10;lKWgR1dXEIGtvfrgyijhMWATTwSaAptGCZlroGqGg3fVLFpwMtdC4AR3hCn8P7fiZnPnmaorPjrl&#10;zIIhjn49P23wETfPT6xWQOCYkgWHj1YJYHSNMOtcKMl04e78Xgq0TQBsG2/Sn0pj24zz7oiz3EYm&#10;6HB8ekbccSZItd+Tl+LF2PkQv0s0LG0q3mjsZi34OENriVL0GWvYXIfYGx4MUuSAWtVzpXUWdmGm&#10;PdsA8U9tU2PHmYYQ6bDi8/yleij2GzNtWUftPDrLaQI1ZqMhUsbGEVTBrjgDvaKOF7HP5Y118Kvl&#10;Mep4fDaajXPCoYVa9rmcDug7RO6vf8wiVXUFoe1NcohkAqVRkaZGK1Px8+To4EnbpJW57/fYJKZ6&#10;btJuifWO+PbYD0JwYq4oyDUhcgeeOp9YoWmOt7Qk1KlArRxnLfo/78/SPWpE0nDW0QQRLr/X4CUB&#10;/MNSi34bjsdp5LKQaebMv9YsX2vs2syQSBrSe+FE3pKxj/qwbTyaBxr2aYpKKrCCYvcM7IVZ7Ceb&#10;ngshp9N8jcbMQby2CyeS84RPgvV++wDe7fsrUmPe4GHaoHzXWP3dZGlxuo7YqNx1L3gSc0mgEc0c&#10;7p+T9Aa8lvOtl0dv8hcAAP//AwBQSwMEFAAGAAgAAAAhANFXFSHdAAAACAEAAA8AAABkcnMvZG93&#10;bnJldi54bWxMj8tOwzAQRfdI/IM1SOyoQ5TSksapeKhUYpe2LLpz4sGJiMdR7Lbh7xlWsDy6V3fO&#10;FOvJ9eKMY+g8KbifJSCQGm86sgoO+83dEkSImozuPaGCbwywLq+vCp0bf6EKz7toBY9QyLWCNsYh&#10;lzI0LTodZn5A4uzTj05HxtFKM+oLj7tepknyIJ3uiC+0esCXFpuv3ckpIIzPlZ+OrrZb+xq3Vfrx&#10;vnlT6vZmelqBiDjFvzL86rM6lOxU+xOZIHrm5WLOVQVpBoLzdP7IXCtYZBnIspD/Hyh/AAAA//8D&#10;AFBLAQItABQABgAIAAAAIQC2gziS/gAAAOEBAAATAAAAAAAAAAAAAAAAAAAAAABbQ29udGVudF9U&#10;eXBlc10ueG1sUEsBAi0AFAAGAAgAAAAhADj9If/WAAAAlAEAAAsAAAAAAAAAAAAAAAAALwEAAF9y&#10;ZWxzLy5yZWxzUEsBAi0AFAAGAAgAAAAhAD5sl3qgAgAAPAUAAA4AAAAAAAAAAAAAAAAALgIAAGRy&#10;cy9lMm9Eb2MueG1sUEsBAi0AFAAGAAgAAAAhANFXFSHdAAAACAEAAA8AAAAAAAAAAAAAAAAA+gQA&#10;AGRycy9kb3ducmV2LnhtbFBLBQYAAAAABAAEAPMAAAAEBgAAAAA=&#10;" fillcolor="window" strokecolor="#2f528f" strokeweight="1pt">
            <v:stroke joinstyle="miter"/>
            <w10:wrap anchorx="margin"/>
          </v:shape>
        </w:pict>
      </w:r>
      <w:r w:rsidRPr="00002BE8">
        <w:rPr>
          <w:rFonts w:ascii="Calibri" w:eastAsia="Calibri" w:hAnsi="Calibri" w:cs="Times New Roman"/>
          <w:noProof/>
          <w:lang w:eastAsia="sk-SK"/>
        </w:rPr>
        <w:pict>
          <v:shape id="Vývojový diagram: spojnica 24" o:spid="_x0000_s1062" type="#_x0000_t120" style="position:absolute;margin-left:57pt;margin-top:1.2pt;width:36pt;height:36pt;z-index:25166643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6EMoAIAADwFAAAOAAAAZHJzL2Uyb0RvYy54bWysVM1uGyEQvlfqOyDuzdqW06SrrCPLkatK&#10;URLJaXMes6yXCBgK2Gv33XLKi3VgbefvVnUPLMMwf983w8Xl1mi2kT4otBUfngw4k1Zgreyq4j/v&#10;51/OOQsRbA0araz4TgZ+Ofn86aJzpRxhi7qWnpETG8rOVbyN0ZVFEUQrDYQTdNKSskFvIJLoV0Xt&#10;oSPvRhejweBr0aGvnUchQ6DTq17JJ9l/00gRb5smyMh0xSm3mFef12Vai8kFlCsPrlVinwb8QxYG&#10;lKWgR1dXEIGtvfrgyijhMWATTwSaAptGCZlroGqGg3fVLFpwMtdC4AR3hCn8P7fiZnPnmaorPhpz&#10;ZsEQR7+enzb4iJvnJ1YrIHBMyYLDR6sEMLpGmHUulGS6cHd+LwXaJgC2jTfpT6WxbcZ5d8RZbiMT&#10;dDg+PSPuOBOk2u/JS/Fi7HyI3yUaljYVbzR2sxZ8nKG1RCn6jDVsrkPsDQ8GKXJAreq50joLuzDT&#10;nm2A+Ke2qbHjTEOIdFjxef5SPRT7jZm2rKN2Hp3lNIEas9EQKWPjCKpgV5yBXlHHi9jn8sY6+NXy&#10;GHU8PhvNxjnh0EIt+1xOB/QdIvfXP2aRqrqC0PYmOUQygdKoSFOjlan4eXJ08KRt0src93tsElM9&#10;N2m3xHpHfHvsByE4MVcU5JoQuQNPnU+s0DTHW1oS6lSgVo6zFv2f92fpHjUiaTjraIIIl99r8JIA&#10;/mGpRb8Nx+M0clnINHPmX2uWrzV2bWZIJA3pvXAib8nYR33YNh7NAw37NEUlFVhBsXsG9sIs9pNN&#10;z4WQ02m+RmPmIF7bhRPJecInwXq/fQDv9v0VqTFv8DBtUL5rrP5usrQ4XUdsVO66FzyJuSTQiGYO&#10;989JegNey/nWy6M3+QsAAP//AwBQSwMEFAAGAAgAAAAhADp9T7jcAAAACAEAAA8AAABkcnMvZG93&#10;bnJldi54bWxMj8tOwzAQRfdI/IM1SOyo0ygqVYhT8VCpxC4FFuycZHAi4nEUT9vw90xXdHl0R3fO&#10;LTazH9QRp9gHMrBcJKCQmtD25Ax8vG/v1qAiW2rtEAgN/GKETXl9Vdi8DSeq8Lhnp6SEYm4NdMxj&#10;rnVsOvQ2LsKIJNl3mLxlwcnpdrInKfeDTpNkpb3tST50dsTnDpuf/cEbIOSnKsxfvnY798K7Kv18&#10;274ac3szPz6AYpz5/xjO+qIOpTjV4UBtVIPwMpMtbCDNQJ3z9Uq4NnCfZaDLQl8OKP8AAAD//wMA&#10;UEsBAi0AFAAGAAgAAAAhALaDOJL+AAAA4QEAABMAAAAAAAAAAAAAAAAAAAAAAFtDb250ZW50X1R5&#10;cGVzXS54bWxQSwECLQAUAAYACAAAACEAOP0h/9YAAACUAQAACwAAAAAAAAAAAAAAAAAvAQAAX3Jl&#10;bHMvLnJlbHNQSwECLQAUAAYACAAAACEAEDehDKACAAA8BQAADgAAAAAAAAAAAAAAAAAuAgAAZHJz&#10;L2Uyb0RvYy54bWxQSwECLQAUAAYACAAAACEAOn1PuNwAAAAIAQAADwAAAAAAAAAAAAAAAAD6BAAA&#10;ZHJzL2Rvd25yZXYueG1sUEsFBgAAAAAEAAQA8wAAAAMGAAAAAA==&#10;" fillcolor="window" strokecolor="#2f528f" strokeweight="1pt">
            <v:stroke joinstyle="miter"/>
            <w10:wrap anchorx="margin"/>
          </v:shape>
        </w:pict>
      </w:r>
      <w:r w:rsidR="00D64523" w:rsidRPr="00D64523">
        <w:rPr>
          <w:rFonts w:ascii="Calibri" w:eastAsia="Calibri" w:hAnsi="Calibri" w:cs="Times New Roman"/>
          <w:sz w:val="44"/>
          <w:szCs w:val="44"/>
        </w:rPr>
        <w:t>2</w:t>
      </w:r>
    </w:p>
    <w:p w:rsidR="00D64523" w:rsidRPr="00D64523" w:rsidRDefault="00002BE8" w:rsidP="00D64523">
      <w:pPr>
        <w:spacing w:line="256" w:lineRule="auto"/>
        <w:rPr>
          <w:rFonts w:ascii="Calibri" w:eastAsia="Calibri" w:hAnsi="Calibri" w:cs="Times New Roman"/>
          <w:sz w:val="44"/>
          <w:szCs w:val="44"/>
        </w:rPr>
      </w:pPr>
      <w:r w:rsidRPr="00002BE8">
        <w:rPr>
          <w:rFonts w:ascii="Calibri" w:eastAsia="Calibri" w:hAnsi="Calibri" w:cs="Times New Roman"/>
          <w:noProof/>
          <w:lang w:eastAsia="sk-SK"/>
        </w:rPr>
        <w:pict>
          <v:shape id="Vývojový diagram: spojnica 34" o:spid="_x0000_s1061" type="#_x0000_t120" style="position:absolute;margin-left:133.15pt;margin-top:.35pt;width:36pt;height:36pt;z-index:251667456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AHQoQIAADwFAAAOAAAAZHJzL2Uyb0RvYy54bWysVM1OGzEQvlfqO1i+l03SUOiKDYqCUlVC&#10;gAQt54nXmzWyPa7tZJO+GydejLE3CX+3qnvwejyev++b8dn5xmi2lj4otBUfHg04k1Zgreyy4r/u&#10;5l9OOQsRbA0araz4VgZ+Pvn86axzpRxhi7qWnpETG8rOVbyN0ZVFEUQrDYQjdNKSskFvIJLol0Xt&#10;oSPvRhejweBb0aGvnUchQ6DTi17JJ9l/00gRr5smyMh0xSm3mFef10Vai8kZlEsPrlVilwb8QxYG&#10;lKWgB1cXEIGtvPrgyijhMWATjwSaAptGCZlroGqGg3fV3LbgZK6FwAnuAFP4f27F1frGM1VX/OuY&#10;MwuGOPr99LjGB1w/PbJaAYFjShYcPlglgNE1wqxzoSTTW3fjd1KgbQJg03iT/lQa22Sctwec5SYy&#10;QYfj4xPijjNBqt2evBQvxs6H+EOiYWlT8UZjN2vBxxlaS5Siz1jD+jLE3nBvkCIH1KqeK62zsA0z&#10;7dkaiH9qmxo7zjSESIcVn+cv1UOx35hpyzpq59FJThOoMRsNkTI2jqAKdskZ6CV1vIh9Lm+sg18u&#10;DlHH45PRbJwTDi3Uss/leEDfPnJ//WMWqaoLCG1vkkMkEyiNijQ1WpmKnyZHe0/aJq3Mfb/DJjHV&#10;c5N2C6y3xLfHfhCCE3NFQS4JkRvw1PnECk1zvKYloU4FauU4a9H/fX+W7lEjkoazjiaIcPmzAi8J&#10;4J+WWvT7cDxOI5eFTDNn/rVm8VpjV2aGRNKQ3gsn8paMfdT7bePR3NOwT1NUUoEVFLtnYCfMYj/Z&#10;9FwIOZ3mazRmDuKlvXUiOU/4JFjvNvfg3a6/IjXmFe6nDcp3jdXfTZYWp6uIjcpd94InMZcEGtHM&#10;4e45SW/Aaznfenn0Js8AAAD//wMAUEsDBBQABgAIAAAAIQBmkijP2gAAAAcBAAAPAAAAZHJzL2Rv&#10;d25yZXYueG1sTI7BTsMwEETvSP0Haytxow6JlFYhTkWLSiVuKXDg5sSLExGvo9htw9+znOD4NKOZ&#10;V25nN4gLTqH3pOB+lYBAar3pySp4ez3cbUCEqMnowRMq+MYA22pxU+rC+CvVeDlFK3iEQqEVdDGO&#10;hZSh7dDpsPIjEmeffnI6Mk5WmklfedwNMk2SXDrdEz90esR9h+3X6ewUEMZd7ecP19ijfYrHOn1/&#10;OTwrdbucHx9ARJzjXxl+9VkdKnZq/JlMEIOCNM8zripYg+A4yzaMDWO6BlmV8r9/9QMAAP//AwBQ&#10;SwECLQAUAAYACAAAACEAtoM4kv4AAADhAQAAEwAAAAAAAAAAAAAAAAAAAAAAW0NvbnRlbnRfVHlw&#10;ZXNdLnhtbFBLAQItABQABgAIAAAAIQA4/SH/1gAAAJQBAAALAAAAAAAAAAAAAAAAAC8BAABfcmVs&#10;cy8ucmVsc1BLAQItABQABgAIAAAAIQCEDAHQoQIAADwFAAAOAAAAAAAAAAAAAAAAAC4CAABkcnMv&#10;ZTJvRG9jLnhtbFBLAQItABQABgAIAAAAIQBmkijP2gAAAAcBAAAPAAAAAAAAAAAAAAAAAPsEAABk&#10;cnMvZG93bnJldi54bWxQSwUGAAAAAAQABADzAAAAAgYAAAAA&#10;" fillcolor="window" strokecolor="#2f528f" strokeweight="1pt">
            <v:stroke joinstyle="miter"/>
            <w10:wrap anchorx="margin"/>
          </v:shape>
        </w:pict>
      </w:r>
      <w:r w:rsidRPr="00002BE8">
        <w:rPr>
          <w:rFonts w:ascii="Calibri" w:eastAsia="Calibri" w:hAnsi="Calibri" w:cs="Times New Roman"/>
          <w:noProof/>
          <w:lang w:eastAsia="sk-SK"/>
        </w:rPr>
        <w:pict>
          <v:shape id="Vývojový diagram: spojnica 33" o:spid="_x0000_s1060" type="#_x0000_t120" style="position:absolute;margin-left:91.85pt;margin-top:.35pt;width:38.25pt;height:36pt;z-index:251668480;visibility:visible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OypQIAADwFAAAOAAAAZHJzL2Uyb0RvYy54bWysVM1u2zAMvg/YOwi6r07SZOmMOkWQIsOA&#10;oi3Qbj0zshyrkERNUuJk77ZTX2yUnPRvt2E+yKT4/5HU+cXOaLaVPii0FR+eDDiTVmCt7Lri3++X&#10;n844CxFsDRqtrPheBn4x+/jhvHOlHGGLupaekRMbys5VvI3RlUURRCsNhBN00pKwQW8gEuvXRe2h&#10;I+9GF6PB4HPRoa+dRyFDoNvLXshn2X/TSBFvmibIyHTFKbeYT5/PVTqL2TmUaw+uVeKQBvxDFgaU&#10;paDPri4hAtt49Zcro4THgE08EWgKbBolZK6BqhkO3lVz14KTuRYCJ7hnmML/cyuut7eeqbrip6ec&#10;WTDUox9Pv7f4iNun36xWQOCYkgWHj1YJYKRGmHUulGR65279gQtEJgB2jTfpT6WxXcZ5/4yz3EUm&#10;6HJ8NplOJ5wJEo0nU+pj8lm8GDsf4leJhiWi4o3GbtGCjwu0llqKPmMN26sQe8OjQYocUKt6qbTO&#10;zD4stGdboP7T2NTYcaYhRLqs+DJ/h9hvzLRlHY3zaEqpMQE0mI2GSKRxBFWwa85Ar2niRexzeWMd&#10;/Hr1HHU8no4W45xwaKGWfS6TAX3HyL16RuCNn1TVJYS2N8miZAKlUZG2RitT8bPk6OhJ2ySVee4P&#10;2KRO9b1J1ArrPfXbY78IwYmloiBXhMgteJp8Kpe2Od7QkVCnArVynLXof72/S3o0iCThrKMNIlx+&#10;bsBLAvibpRH9MhyP08plJreZM/9asnotsRuzQGrSkN4LJzJJxj7qI9l4NA+07PMUlURgBcXuO3Bg&#10;FrHfbHouhJzPsxqtmYN4Ze+cSM4TPgnW+90DeHeYr0iDeY3HbYPy3WD1usnS4nwTsVF56l7wpM4l&#10;hlY09/DwnKQ34DWftV4evdkfAAAA//8DAFBLAwQUAAYACAAAACEAlyFRhNsAAAAHAQAADwAAAGRy&#10;cy9kb3ducmV2LnhtbEyOwU7DMBBE70j9B2uRuFEHI7VViFNRUKnELQUO3Jx4cSLidRS7bfh7tqf2&#10;stLTjGZfsZ58L444xi6Qhod5BgKpCbYjp+HzY3u/AhGTIWv6QKjhDyOsy9lNYXIbTlThcZ+c4BGK&#10;udHQpjTkUsamRW/iPAxInP2E0ZvEODppR3Picd9LlWUL6U1H/KE1A7602PzuD14DYdpUYfr2tdu5&#10;17Sr1Nf79k3ru9vp+QlEwildynDWZ3Uo2akOB7JR9MyrxyVXNfDlWC0yBaJmVEuQZSGv/ct/AAAA&#10;//8DAFBLAQItABQABgAIAAAAIQC2gziS/gAAAOEBAAATAAAAAAAAAAAAAAAAAAAAAABbQ29udGVu&#10;dF9UeXBlc10ueG1sUEsBAi0AFAAGAAgAAAAhADj9If/WAAAAlAEAAAsAAAAAAAAAAAAAAAAALwEA&#10;AF9yZWxzLy5yZWxzUEsBAi0AFAAGAAgAAAAhAAMJc7KlAgAAPAUAAA4AAAAAAAAAAAAAAAAALgIA&#10;AGRycy9lMm9Eb2MueG1sUEsBAi0AFAAGAAgAAAAhAJchUYTbAAAABwEAAA8AAAAAAAAAAAAAAAAA&#10;/wQAAGRycy9kb3ducmV2LnhtbFBLBQYAAAAABAAEAPMAAAAHBgAAAAA=&#10;" fillcolor="window" strokecolor="#2f528f" strokeweight="1pt">
            <v:stroke joinstyle="miter"/>
            <w10:wrap anchorx="margin"/>
          </v:shape>
        </w:pict>
      </w:r>
      <w:r w:rsidRPr="00002BE8">
        <w:rPr>
          <w:rFonts w:ascii="Calibri" w:eastAsia="Calibri" w:hAnsi="Calibri" w:cs="Times New Roman"/>
          <w:noProof/>
          <w:lang w:eastAsia="sk-SK"/>
        </w:rPr>
        <w:pict>
          <v:shape id="Vývojový diagram: spojnica 23" o:spid="_x0000_s1059" type="#_x0000_t120" style="position:absolute;margin-left:17.25pt;margin-top:37.4pt;width:36pt;height:36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xqGpwIAAGUFAAAOAAAAZHJzL2Uyb0RvYy54bWysVM1u2zAMvg/YOwi6r06y9GdGnSJI0WFA&#10;1xZot54ZWY5VSKImKXG6d+upLzZKdvp7GYbl4IikSJEfP/L4ZGs020gfFNqKj/dGnEkrsFZ2VfEf&#10;N2efjjgLEWwNGq2s+L0M/GT28cNx50o5wRZ1LT2jIDaUnat4G6MriyKIVhoIe+ikJWOD3kAk0a+K&#10;2kNH0Y0uJqPRQdGhr51HIUMg7Wlv5LMcv2mkiJdNE2RkuuKUW8xfn7/L9C1mx1CuPLhWiSEN+Ics&#10;DChLjz6FOoUIbO3Vu1BGCY8Bm7gn0BTYNErIXANVMx69qea6BSdzLQROcE8whf8XVlxsrjxTdcUn&#10;nzmzYKhHPx8fNniHm8cHVisgcEzJgsM7qwQwukaYdS6U5HrtrvwgBTomALaNN+mfSmPbjPP9E85y&#10;G5kg5XT/kHrHmSDTcKYoxbOz8yF+lWhYOlS80dgtWvBxgdZSS9FnrGFzHmLvuHNILwfUqj5TWmfB&#10;r5YL7dkGiADT6eFkMc2+em2+Yz2oR/TrmUBq4kuvPtipKbHQh8lJvoqvLeuI95PDXA8QgxsNkUoz&#10;jjANdsUZ6BWNhoh90q+8h7Dvsgst1LLX7v9NFqn8Uwht75Kf6OsxKtJ4aWUqfpQC5TKpHm0TODIP&#10;yABiamnfxHRaYn1PxPDYT0xw4kzRI+cQ4hV4GhFqH419vKRPag8VqJXjrEX/+60u3SPGkoWzjkaN&#10;cPm1Bi85098scfnLeDpNs5mFzAfO/EvL8qXFrs0CqZljWixO5CM5+6h3x8ajuaWtME+vkgmsoLf7&#10;DgzCIvYrgPaKkPN5vkbz6CCe22snUvCET4L1ZnsL3g1EjMTgC9yNJZRvGNjfTZ4W5+uIjcr0fMaT&#10;+JMEmuXMpGHvpGXxUs63nrfj7A8AAAD//wMAUEsDBBQABgAIAAAAIQBeYBOb3wAAAAkBAAAPAAAA&#10;ZHJzL2Rvd25yZXYueG1sTI9BT8MwDIXvSPyHyEjcWDIo2yhNJ5hASNMubBw4Zo1pqyVO1WRb++/x&#10;TnCz/Z6ev1csB+/ECfvYBtIwnSgQSFWwLdUavnbvdwsQMRmyxgVCDSNGWJbXV4XJbTjTJ562qRYc&#10;QjE3GpqUulzKWDXoTZyEDom1n9B7k3jta2l7c+Zw7+S9UjPpTUv8oTEdrhqsDtuj17B6He33xk3n&#10;b0/ZTrmPeFiPG6X17c3w8gwi4ZD+zHDBZ3QomWkfjmSjcBoeskd2aphn3OCiqxkf9jxkswXIspD/&#10;G5S/AAAA//8DAFBLAQItABQABgAIAAAAIQC2gziS/gAAAOEBAAATAAAAAAAAAAAAAAAAAAAAAABb&#10;Q29udGVudF9UeXBlc10ueG1sUEsBAi0AFAAGAAgAAAAhADj9If/WAAAAlAEAAAsAAAAAAAAAAAAA&#10;AAAALwEAAF9yZWxzLy5yZWxzUEsBAi0AFAAGAAgAAAAhAFWHGoanAgAAZQUAAA4AAAAAAAAAAAAA&#10;AAAALgIAAGRycy9lMm9Eb2MueG1sUEsBAi0AFAAGAAgAAAAhAF5gE5vfAAAACQEAAA8AAAAAAAAA&#10;AAAAAAAAAQUAAGRycy9kb3ducmV2LnhtbFBLBQYAAAAABAAEAPMAAAANBgAAAAA=&#10;" fillcolor="#b4c7e7" strokecolor="#2f528f" strokeweight="1pt">
            <v:stroke joinstyle="miter"/>
          </v:shape>
        </w:pict>
      </w:r>
      <w:r w:rsidRPr="00002BE8">
        <w:rPr>
          <w:rFonts w:ascii="Calibri" w:eastAsia="Calibri" w:hAnsi="Calibri" w:cs="Times New Roman"/>
          <w:noProof/>
          <w:lang w:eastAsia="sk-SK"/>
        </w:rPr>
        <w:pict>
          <v:shape id="Vývojový diagram: spojnica 35" o:spid="_x0000_s1058" type="#_x0000_t120" style="position:absolute;margin-left:170.65pt;margin-top:1.1pt;width:36pt;height:36pt;z-index:25167052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zemoQIAADwFAAAOAAAAZHJzL2Uyb0RvYy54bWysVM1OGzEQvlfqO1i+l03SUOiKDYqCUlVC&#10;gAQt54nXmzWyPa7tZJO+GydejLE3CX+3qnvwejyev++b8dn5xmi2lj4otBUfHg04k1Zgreyy4r/u&#10;5l9OOQsRbA0araz4VgZ+Pvn86axzpRxhi7qWnpETG8rOVbyN0ZVFEUQrDYQjdNKSskFvIJLol0Xt&#10;oSPvRhejweBb0aGvnUchQ6DTi17JJ9l/00gRr5smyMh0xSm3mFef10Vai8kZlEsPrlVilwb8QxYG&#10;lKWgB1cXEIGtvPrgyijhMWATjwSaAptGCZlroGqGg3fV3LbgZK6FwAnuAFP4f27F1frGM1VX/Osx&#10;ZxYMcfT76XGND7h+emS1AgLHlCw4fLBKAKNrhFnnQkmmt+7G76RA2wTApvEm/ak0tsk4bw84y01k&#10;gg7HxyfEHWeCVLs9eSlejJ0P8YdEw9Km4o3GbtaCjzO0lihFn7GG9WWIveHeIEUOqFU9V1pnYRtm&#10;2rM1EP/UNjV2nGkIkQ4rPs9fqodivzHTlnXUzqOTnCZQYzYaImVsHEEV7JIz0EvqeBH7XN5YB79c&#10;HKKOxyej2TgnHFqoZZ/L8YC+feT++scsUlUXENreJIdIJlAaFWlqtDIVP02O9p60TVqZ+36HTWKq&#10;5ybtFlhviW+P/SAEJ+aKglwSIjfgqfOJFZrmeE1LQp0K1Mpx1qL/+/4s3aNGJA1nHU0Q4fJnBV4S&#10;wD8ttej34XicRi4LmWbO/GvN4rXGrswMiaQhvRdO5C0Z+6j328ajuadhn6aopAIrKHbPwE6YxX6y&#10;6bkQcjrN12jMHMRLe+tEcp7wSbDebe7Bu11/RWrMK9xPG5TvGqu/mywtTlcRG5W77gVPYi4JNKKZ&#10;w91zkt6A13K+9fLoTZ4BAAD//wMAUEsDBBQABgAIAAAAIQCvoO+s2wAAAAgBAAAPAAAAZHJzL2Rv&#10;d25yZXYueG1sTI/LTsMwEEX3SPyDNUjsqFO3AhQyqXioVGKXAgt2TjwkEfE4it02/D3DCpZH9+rO&#10;mWIz+0EdaYp9YITlIgNF3ATXc4vw9rq9ugUVk2Vnh8CE8E0RNuX5WWFzF05c0XGfWiUjHHOL0KU0&#10;5lrHpiNv4yKMxJJ9hsnbJDi12k32JON+0CbLrrW3PcuFzo702FHztT94BKb0UIX5w9ftrn1Ku8q8&#10;v2yfES8v5vs7UInm9FeGX31Rh1Kc6nBgF9WAsFovV1JFMAaU5ILCNcLN2oAuC/3/gfIHAAD//wMA&#10;UEsBAi0AFAAGAAgAAAAhALaDOJL+AAAA4QEAABMAAAAAAAAAAAAAAAAAAAAAAFtDb250ZW50X1R5&#10;cGVzXS54bWxQSwECLQAUAAYACAAAACEAOP0h/9YAAACUAQAACwAAAAAAAAAAAAAAAAAvAQAAX3Jl&#10;bHMvLnJlbHNQSwECLQAUAAYACAAAACEAqlc3pqECAAA8BQAADgAAAAAAAAAAAAAAAAAuAgAAZHJz&#10;L2Uyb0RvYy54bWxQSwECLQAUAAYACAAAACEAr6DvrNsAAAAIAQAADwAAAAAAAAAAAAAAAAD7BAAA&#10;ZHJzL2Rvd25yZXYueG1sUEsFBgAAAAAEAAQA8wAAAAMGAAAAAA==&#10;" fillcolor="window" strokecolor="#2f528f" strokeweight="1pt">
            <v:stroke joinstyle="miter"/>
            <w10:wrap anchorx="margin"/>
          </v:shape>
        </w:pict>
      </w:r>
      <w:r w:rsidRPr="00002BE8">
        <w:rPr>
          <w:rFonts w:ascii="Calibri" w:eastAsia="Calibri" w:hAnsi="Calibri" w:cs="Times New Roman"/>
          <w:noProof/>
          <w:lang w:eastAsia="sk-SK"/>
        </w:rPr>
        <w:pict>
          <v:shape id="Vývojový diagram: spojnica 32" o:spid="_x0000_s1057" type="#_x0000_t120" style="position:absolute;margin-left:54.75pt;margin-top:1.25pt;width:36pt;height:36pt;z-index:25167155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MU/oQIAADwFAAAOAAAAZHJzL2Uyb0RvYy54bWysVM1OGzEQvlfqO1i+l03SUOiKDYqCUlVC&#10;gAQt54nXmzWyPa7tZJO+GydejLE3CX+3qnvwejyev++b8dn5xmi2lj4otBUfHg04k1Zgreyy4r/u&#10;5l9OOQsRbA0araz4VgZ+Pvn86axzpRxhi7qWnpETG8rOVbyN0ZVFEUQrDYQjdNKSskFvIJLol0Xt&#10;oSPvRhejweBb0aGvnUchQ6DTi17JJ9l/00gRr5smyMh0xSm3mFef10Vai8kZlEsPrlVilwb8QxYG&#10;lKWgB1cXEIGtvPrgyijhMWATjwSaAptGCZlroGqGg3fV3LbgZK6FwAnuAFP4f27F1frGM1VX/OuI&#10;MwuGOPr99LjGB1w/PbJaAYFjShYcPlglgNE1wqxzoSTTW3fjd1KgbQJg03iT/lQa22Sctwec5SYy&#10;QYfj4xPijjNBqt2evBQvxs6H+EOiYWlT8UZjN2vBxxlaS5Siz1jD+jLE3nBvkCIH1KqeK62zsA0z&#10;7dkaiH9qmxo7zjSESIcVn+cv1UOx35hpyzpq59FJThOoMRsNkTI2jqAKdskZ6CV1vIh9Lm+sg18u&#10;DlHH45PRbJwTDi3Uss/leEDfPnJ//WMWqaoLCG1vkkMkEyiNijQ1WpmKnyZHe0/aJq3Mfb/DJjHV&#10;c5N2C6y3xLfHfhCCE3NFQS4JkRvw1PnECk1zvKYloU4FauU4a9H/fX+W7lEjkoazjiaIcPmzAi8J&#10;4J+WWvT7cDxOI5eFTDNn/rVm8VpjV2aGRNKQ3gsn8paMfdT7bePR3NOwT1NUUoEVFLtnYCfMYj/Z&#10;9FwIOZ3mazRmDuKlvXUiOU/4JFjvNvfg3a6/IjXmFe6nDcp3jdXfTZYWp6uIjcpd94InMZcEGtHM&#10;4e45SW/Aaznfenn0Js8AAAD//wMAUEsDBBQABgAIAAAAIQABtRra3QAAAAgBAAAPAAAAZHJzL2Rv&#10;d25yZXYueG1sTI9BT8MwDIXvSPyHyEjcWLqKsa00nQZoTOLWDQ67pY1JqzVO1WRb+fd4JzjZT+/p&#10;+XO+Gl0nzjiE1pOC6SQBgVR705JV8LnfPCxAhKjJ6M4TKvjBAKvi9ibXmfEXKvG8i1ZwCYVMK2hi&#10;7DMpQ92g02HieyT2vv3gdGQ5WGkGfeFy18k0SZ6k0y3xhUb3+NpgfdydnALC+FL68eAqu7VvcVum&#10;Xx+bd6Xu78b1M4iIY/wLwxWf0aFgpsqfyATRsU6WM44qSHlc/cWUl0rB/HEGssjl/weKXwAAAP//&#10;AwBQSwECLQAUAAYACAAAACEAtoM4kv4AAADhAQAAEwAAAAAAAAAAAAAAAAAAAAAAW0NvbnRlbnRf&#10;VHlwZXNdLnhtbFBLAQItABQABgAIAAAAIQA4/SH/1gAAAJQBAAALAAAAAAAAAAAAAAAAAC8BAABf&#10;cmVscy8ucmVsc1BLAQItABQABgAIAAAAIQAh0MU/oQIAADwFAAAOAAAAAAAAAAAAAAAAAC4CAABk&#10;cnMvZTJvRG9jLnhtbFBLAQItABQABgAIAAAAIQABtRra3QAAAAgBAAAPAAAAAAAAAAAAAAAAAPsE&#10;AABkcnMvZG93bnJldi54bWxQSwUGAAAAAAQABADzAAAABQYAAAAA&#10;" fillcolor="window" strokecolor="#2f528f" strokeweight="1pt">
            <v:stroke joinstyle="miter"/>
            <w10:wrap anchorx="margin"/>
          </v:shape>
        </w:pict>
      </w:r>
      <w:r w:rsidRPr="00002BE8">
        <w:rPr>
          <w:rFonts w:ascii="Calibri" w:eastAsia="Calibri" w:hAnsi="Calibri" w:cs="Times New Roman"/>
          <w:noProof/>
          <w:lang w:eastAsia="sk-SK"/>
        </w:rPr>
        <w:pict>
          <v:shape id="Vývojový diagram: spojnica 22" o:spid="_x0000_s1056" type="#_x0000_t120" style="position:absolute;margin-left:18pt;margin-top:.7pt;width:36pt;height:36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bPpgIAAGUFAAAOAAAAZHJzL2Uyb0RvYy54bWysVM1u2zAMvg/YOwi6r06C9GdGnSJI0WFA&#10;1xZot54ZWY5VSKImKXG6d+upL1ZKdvp7GYbl4IikSJEfP/L4ZGs020gfFNqKj/dGnEkrsFZ2VfGf&#10;N2dfjjgLEWwNGq2s+L0M/GT2+dNx50o5wRZ1LT2jIDaUnat4G6MriyKIVhoIe+ikJWOD3kAk0a+K&#10;2kNH0Y0uJqPRQdGhr51HIUMg7Wlv5LMcv2mkiJdNE2RkuuKUW8xfn7/L9C1mx1CuPLhWiSEN+Ics&#10;DChLjz6HOoUIbO3Vh1BGCY8Bm7gn0BTYNErIXANVMx69q+a6BSdzLQROcM8whf8XVlxsrjxTdcUn&#10;E84sGOrRr8eHDd7h5vGB1QoIHFOy4PDOKgGMrhFmnQsluV67Kz9IgY4JgG3jTfqn0tg243z/jLPc&#10;RiZIOd0/pN5xJsg0nClK8eLsfIjfJBqWDhVvNHaLFnxcoLXUUvQZa9ich9g77hzSywG1qs+U1lnw&#10;q+VCe7YBIsB0ejhZTLOvXpsfWA/qEf16JpCa+NKrD3ZqSiz0YXKSb+Jryzri/eQw1wPE4EZDpNKM&#10;I0yDXXEGekWjIWKf9BvvIeyH7EILtey1+3+TRSr/FELbu+Qn+nqMijReWpmKH6VAuUyqR9sEjswD&#10;MoCYWto3MZ2WWN8TMTz2ExOcOFP0yDmEeAWeRoTaR2MfL+mT2kMFauU4a9H/ea9L94ixZOGso1Ej&#10;XH6vwUvO9HdLXP46nk7TbGYh84Ez/9qyfG2xa7NAauaYFosT+UjOPurdsfFobmkrzNOrZAIr6O2+&#10;A4OwiP0KoL0i5Hyer9E8Oojn9tqJFDzhk2C92d6CdwMRIzH4AndjCeU7BvZ3k6fF+TpiozI9X/Ak&#10;/iSBZjkzadg7aVm8lvOtl+04ewIAAP//AwBQSwMEFAAGAAgAAAAhAOej7UrdAAAABwEAAA8AAABk&#10;cnMvZG93bnJldi54bWxMj8FOwzAQRO9I/IO1SNyoXRq1JcSpoAIhoV5oOXB04yWJaq+j2G2Tv2d7&#10;KsfZWc28KVaDd+KEfWwDaZhOFAikKtiWag3fu/eHJYiYDFnjAqGGESOsytubwuQ2nOkLT9tUCw6h&#10;mBsNTUpdLmWsGvQmTkKHxN5v6L1JLPta2t6cOdw7+ajUXHrTEjc0psN1g9Vhe/Qa1q+j/dm46eLt&#10;Kdsp9xEPn+NGaX1/N7w8g0g4pOszXPAZHUpm2ocj2SichtmcpyS+ZyAutlqy3mtYzDKQZSH/85d/&#10;AAAA//8DAFBLAQItABQABgAIAAAAIQC2gziS/gAAAOEBAAATAAAAAAAAAAAAAAAAAAAAAABbQ29u&#10;dGVudF9UeXBlc10ueG1sUEsBAi0AFAAGAAgAAAAhADj9If/WAAAAlAEAAAsAAAAAAAAAAAAAAAAA&#10;LwEAAF9yZWxzLy5yZWxzUEsBAi0AFAAGAAgAAAAhAF0phs+mAgAAZQUAAA4AAAAAAAAAAAAAAAAA&#10;LgIAAGRycy9lMm9Eb2MueG1sUEsBAi0AFAAGAAgAAAAhAOej7UrdAAAABwEAAA8AAAAAAAAAAAAA&#10;AAAAAAUAAGRycy9kb3ducmV2LnhtbFBLBQYAAAAABAAEAPMAAAAKBgAAAAA=&#10;" fillcolor="#b4c7e7" strokecolor="#2f528f" strokeweight="1pt">
            <v:stroke joinstyle="miter"/>
          </v:shape>
        </w:pict>
      </w:r>
      <w:r w:rsidRPr="00002BE8">
        <w:rPr>
          <w:rFonts w:ascii="Calibri" w:eastAsia="Calibri" w:hAnsi="Calibri" w:cs="Times New Roman"/>
          <w:noProof/>
          <w:lang w:eastAsia="sk-SK"/>
        </w:rPr>
        <w:pict>
          <v:shape id="Vývojový diagram: spojnica 21" o:spid="_x0000_s1055" type="#_x0000_t120" style="position:absolute;margin-left:57.75pt;margin-top:662.25pt;width:36pt;height:36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UqPkAIAACwFAAAOAAAAZHJzL2Uyb0RvYy54bWysVM1OGzEQvlfqO1i+l02iUOiKDYqCqCoh&#10;QAot54nXmzWyPa7tZEPfjRMvxti74benqjk4np3/b77xyenOaLaVPii0FR8fjDiTVmCt7LriP2/O&#10;vxxzFiLYGjRaWfF7Gfjp7POnk86VcoIt6lp6RkFsKDtX8TZGVxZFEK00EA7QSUvKBr2BSKJfF7WH&#10;jqIbXUxGo69Fh752HoUMgb6e9Uo+y/GbRop41TRBRqYrTrXFfPp8rtJZzE6gXHtwrRJDGfAPVRhQ&#10;lpI+hzqDCGzj1YdQRgmPAZt4INAU2DRKyNwDdTMevetm2YKTuRcCJ7hnmML/Cysut9eeqbrikzFn&#10;FgzN6NfjwxbvcPv4wGoFBI4pWXB4Z5UARmaEWedCSa5Ld+0HKdA1AbBrvEn/1BrbZZzvn3GWu8gE&#10;fZweHtHsOBOkGu4UpXhxdj7E7xINS5eKNxq7RQs+LtBaGin6jDVsL0LsHfcOKXNArepzpXUW/Hq1&#10;0J5tgQgwnR5NFtNUP+V6Y6Yt64i+k6NcFhARGw2RKjSOoAl2zRnoNTFcxD73G+/wlyQ5eQu17FMf&#10;jui3z9ybf6widXEGoe1dcorkAqVRkbZEK1Px4xRoH0nbpJWZ5wMWaTL9LNJthfU9zddjT/zgxLmi&#10;JBcQ4jV4YjpNgbY3XtGRUKYGtXKctej/vP+W7Ih4pOGso40hXH5vwEvO9A9LlPw2nk7TimUhj5Uz&#10;/1qzeq2xG7NAmgmxjqrKV3L2Ue+vjUdzS8s9T1lJBVZQ7n4Cg7CI/SbT8yDkfJ7NaK0cxAu7dCIF&#10;T/gkWG92t+DdwKdIRLzE/XZB+Y5IvW3ytDjfRGxUZtkLnjS5JNBK5hkOz0fa+ddytnp55GZPAAAA&#10;//8DAFBLAwQUAAYACAAAACEAxLUXX+AAAAANAQAADwAAAGRycy9kb3ducmV2LnhtbEyPzU7DMBCE&#10;70i8g7VIXBB1WppSQpyqgMrfjYI4u/GSRNjrKHbbhKdnc4LbzO5o9tt81TsrDtiFxpOC6SQBgVR6&#10;01Cl4ON9c7kEEaImo60nVDBggFVxepLrzPgjveFhGyvBJRQyraCOsc2kDGWNToeJb5F49+U7pyPb&#10;rpKm00cud1bOkmQhnW6IL9S6xfsay+/t3in4lGv/8HqH9nG4eI4/G9nOh6cXpc7P+vUtiIh9/AvD&#10;iM/oUDDTzu/JBGHZT9OUoyyuZnNWY2R5zWI3jm4WKcgil/+/KH4BAAD//wMAUEsBAi0AFAAGAAgA&#10;AAAhALaDOJL+AAAA4QEAABMAAAAAAAAAAAAAAAAAAAAAAFtDb250ZW50X1R5cGVzXS54bWxQSwEC&#10;LQAUAAYACAAAACEAOP0h/9YAAACUAQAACwAAAAAAAAAAAAAAAAAvAQAAX3JlbHMvLnJlbHNQSwEC&#10;LQAUAAYACAAAACEAGhFKj5ACAAAsBQAADgAAAAAAAAAAAAAAAAAuAgAAZHJzL2Uyb0RvYy54bWxQ&#10;SwECLQAUAAYACAAAACEAxLUXX+AAAAANAQAADwAAAAAAAAAAAAAAAADqBAAAZHJzL2Rvd25yZXYu&#10;eG1sUEsFBgAAAAAEAAQA8wAAAPcFAAAAAA==&#10;" fillcolor="#4472c4" strokecolor="#2f528f" strokeweight="1pt">
            <v:stroke joinstyle="miter"/>
          </v:shape>
        </w:pict>
      </w:r>
      <w:r w:rsidR="00D64523" w:rsidRPr="00D64523">
        <w:rPr>
          <w:rFonts w:ascii="Calibri" w:eastAsia="Calibri" w:hAnsi="Calibri" w:cs="Times New Roman"/>
          <w:sz w:val="44"/>
          <w:szCs w:val="44"/>
        </w:rPr>
        <w:t xml:space="preserve">3                                                          </w:t>
      </w:r>
    </w:p>
    <w:p w:rsidR="00D64523" w:rsidRPr="00D64523" w:rsidRDefault="00002BE8" w:rsidP="00D64523">
      <w:pPr>
        <w:spacing w:line="256" w:lineRule="auto"/>
        <w:rPr>
          <w:rFonts w:ascii="Calibri" w:eastAsia="Calibri" w:hAnsi="Calibri" w:cs="Times New Roman"/>
          <w:sz w:val="44"/>
          <w:szCs w:val="44"/>
        </w:rPr>
      </w:pPr>
      <w:r w:rsidRPr="00002BE8">
        <w:rPr>
          <w:rFonts w:ascii="Calibri" w:eastAsia="Calibri" w:hAnsi="Calibri" w:cs="Times New Roman"/>
          <w:noProof/>
          <w:lang w:eastAsia="sk-SK"/>
        </w:rPr>
        <w:pict>
          <v:shape id="Vývojový diagram: spojnica 42" o:spid="_x0000_s1054" type="#_x0000_t120" style="position:absolute;margin-left:202.5pt;margin-top:.4pt;width:36pt;height:36pt;z-index:251674624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DZFoAIAADwFAAAOAAAAZHJzL2Uyb0RvYy54bWysVM1uGyEQvlfqOyDuzdqW06SrrCPLkatK&#10;URLJaXMes6yXCBgK2Gv33XLKi3VgbefvVnUPLMMwf983w8Xl1mi2kT4otBUfngw4k1Zgreyq4j/v&#10;51/OOQsRbA0araz4TgZ+Ofn86aJzpRxhi7qWnpETG8rOVbyN0ZVFEUQrDYQTdNKSskFvIJLoV0Xt&#10;oSPvRhejweBr0aGvnUchQ6DTq17JJ9l/00gRb5smyMh0xSm3mFef12Vai8kFlCsPrlVinwb8QxYG&#10;lKWgR1dXEIGtvfrgyijhMWATTwSaAptGCZlroGqGg3fVLFpwMtdC4AR3hCn8P7fiZnPnmaorPh5x&#10;ZsEQR7+enzb4iJvnJ1YrIHBMyYLDR6sEMLpGmHUulGS6cHd+LwXaJgC2jTfpT6WxbcZ5d8RZbiMT&#10;dDg+PSPuOBOk2u/JS/Fi7HyI3yUaljYVbzR2sxZ8nKG1RCn6jDVsrkPsDQ8GKXJAreq50joLuzDT&#10;nm2A+Ke2qbHjTEOIdFjxef5SPRT7jZm2rKN2Hp3lNIEas9EQKWPjCKpgV5yBXlHHi9jn8sY6+NXy&#10;GHU8PhvNxjnh0EIt+1xOB/QdIvfXP2aRqrqC0PYmOUQygdKoSFOjlan4eXJ08KRt0src93tsElM9&#10;N2m3xHpHfHvsByE4MVcU5JoQuQNPnU+s0DTHW1oS6lSgVo6zFv2f92fpHjUiaTjraIIIl99r8JIA&#10;/mGpRb8Nx+M0clnINHPmX2uWrzV2bWZIJA3pvXAib8nYR33YNh7NAw37NEUlFVhBsXsG9sIs9pNN&#10;z4WQ02m+RmPmIF7bhRPJecInwXq/fQDv9v0VqTFv8DBtUL5rrP5usrQ4XUdsVO66FzyJuSTQiGYO&#10;989JegNey/nWy6M3+QsAAP//AwBQSwMEFAAGAAgAAAAhAGaXsIrcAAAABwEAAA8AAABkcnMvZG93&#10;bnJldi54bWxMj81OwzAQhO9IvIO1SNyoQ1RIFeJU/KhU4pZCD705yeJExOso3rbh7VlOcBzNaOab&#10;Yj37QZ1win0gA7eLBBRSE9qenIGP983NClRkS60dAqGBb4ywLi8vCpu34UwVnnbslJRQzK2BjnnM&#10;tY5Nh97GRRiRxPsMk7cscnK6nexZyv2g0yS51972JAudHfG5w+Zrd/QGCPmpCvPB127rXnhbpfu3&#10;zasx11fz4wMoxpn/wvCLL+hQClMdjtRGNRhYJnfyhQ3IAbGXWSayNpClK9Blof/zlz8AAAD//wMA&#10;UEsBAi0AFAAGAAgAAAAhALaDOJL+AAAA4QEAABMAAAAAAAAAAAAAAAAAAAAAAFtDb250ZW50X1R5&#10;cGVzXS54bWxQSwECLQAUAAYACAAAACEAOP0h/9YAAACUAQAACwAAAAAAAAAAAAAAAAAvAQAAX3Jl&#10;bHMvLnJlbHNQSwECLQAUAAYACAAAACEADng2RaACAAA8BQAADgAAAAAAAAAAAAAAAAAuAgAAZHJz&#10;L2Uyb0RvYy54bWxQSwECLQAUAAYACAAAACEAZpewitwAAAAHAQAADwAAAAAAAAAAAAAAAAD6BAAA&#10;ZHJzL2Rvd25yZXYueG1sUEsFBgAAAAAEAAQA8wAAAAMGAAAAAA==&#10;" fillcolor="window" strokecolor="#2f528f" strokeweight="1pt">
            <v:stroke joinstyle="miter"/>
            <w10:wrap anchorx="margin"/>
          </v:shape>
        </w:pict>
      </w:r>
      <w:r w:rsidRPr="00002BE8">
        <w:rPr>
          <w:rFonts w:ascii="Calibri" w:eastAsia="Calibri" w:hAnsi="Calibri" w:cs="Times New Roman"/>
          <w:noProof/>
          <w:lang w:eastAsia="sk-SK"/>
        </w:rPr>
        <w:pict>
          <v:shape id="Vývojový diagram: spojnica 41" o:spid="_x0000_s1053" type="#_x0000_t120" style="position:absolute;margin-left:164.65pt;margin-top:.35pt;width:36pt;height:36pt;z-index:25167564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WzfoAIAADwFAAAOAAAAZHJzL2Uyb0RvYy54bWysVM1uGyEQvlfqOyDuzdqW06SrrCPLkatK&#10;URLJaXMes6yXCBgK2Gv33XLKi3VgbefvVnUPLMMwf998w8Xl1mi2kT4otBUfngw4k1Zgreyq4j/v&#10;51/OOQsRbA0araz4TgZ+Ofn86aJzpRxhi7qWnpETG8rOVbyN0ZVFEUQrDYQTdNKSskFvIJLoV0Xt&#10;oSPvRhejweBr0aGvnUchQ6DTq17JJ9l/00gRb5smyMh0xSm3mFef12Vai8kFlCsPrlVinwb8QxYG&#10;lKWgR1dXEIGtvfrgyijhMWATTwSaAptGCZlroGqGg3fVLFpwMtdC4AR3hCn8P7fiZnPnmaorPh5y&#10;ZsFQj349P23wETfPT6xWQOCYkgWHj1YJYHSNMOtcKMl04e78Xgq0TQBsG2/Sn0pj24zz7oiz3EYm&#10;6HB8eka940yQar8nL8WLsfMhfpdoWNpUvNHYzVrwcYbWUkvRZ6xhcx1ib3gwSJEDalXPldZZ2IWZ&#10;9mwD1H+iTY0dZxpCpMOKz/OX6qHYb8y0ZR3ReXSW0wQiZqMhUsbGEVTBrjgDvSLGi9jn8sY6+NXy&#10;GHU8PhvNxjnh0EIt+1xOB/QdIvfXP2aRqrqC0PYmOUQygdKoSFOjlan4eXJ08KRt0srM+z02qVN9&#10;b9JuifWO+u2xH4TgxFxRkGtC5A48MZ+6QtMcb2lJqFOBWjnOWvR/3p+le0RE0nDW0QQRLr/X4CUB&#10;/MMSRb8Nx+M0clnIbebMv9YsX2vs2syQmkQspKzylox91Idt49E80LBPU1RSgRUUu+/AXpjFfrLp&#10;uRByOs3XaMwcxGu7cCI5T/gkWO+3D+Ddnl+RiHmDh2mD8h2x+rvJ0uJ0HbFRmXUveFLnkkAjmnu4&#10;f07SG/BazrdeHr3JXwAAAP//AwBQSwMEFAAGAAgAAAAhALj3KIPbAAAABwEAAA8AAABkcnMvZG93&#10;bnJldi54bWxMjk1vwjAQRO+V+h+srdRbcQhVKSEO6ocoErfQcuDmxFsnaryOYgPpv2c5tcenGc28&#10;fDW6TpxwCK0nBdNJAgKp9qYlq+Drc/3wDCJETUZ3nlDBLwZYFbc3uc6MP1OJp120gkcoZFpBE2Of&#10;SRnqBp0OE98jcfbtB6cj42ClGfSZx10n0yR5kk63xA+N7vGtwfpnd3QKCONr6ceDq+zGvsdNme63&#10;6w+l7u/GlyWIiGP8K8NVn9WhYKfKH8kE0SmYpYsZVxXMQXD8mEwZK8Z0DrLI5X//4gIAAP//AwBQ&#10;SwECLQAUAAYACAAAACEAtoM4kv4AAADhAQAAEwAAAAAAAAAAAAAAAAAAAAAAW0NvbnRlbnRfVHlw&#10;ZXNdLnhtbFBLAQItABQABgAIAAAAIQA4/SH/1gAAAJQBAAALAAAAAAAAAAAAAAAAAC8BAABfcmVs&#10;cy8ucmVsc1BLAQItABQABgAIAAAAIQB8lWzfoAIAADwFAAAOAAAAAAAAAAAAAAAAAC4CAABkcnMv&#10;ZTJvRG9jLnhtbFBLAQItABQABgAIAAAAIQC49yiD2wAAAAcBAAAPAAAAAAAAAAAAAAAAAPoEAABk&#10;cnMvZG93bnJldi54bWxQSwUGAAAAAAQABADzAAAAAgYAAAAA&#10;" fillcolor="window" strokecolor="#2f528f" strokeweight="1pt">
            <v:stroke joinstyle="miter"/>
            <w10:wrap anchorx="margin"/>
          </v:shape>
        </w:pict>
      </w:r>
      <w:r w:rsidRPr="00002BE8">
        <w:rPr>
          <w:rFonts w:ascii="Calibri" w:eastAsia="Calibri" w:hAnsi="Calibri" w:cs="Times New Roman"/>
          <w:noProof/>
          <w:lang w:eastAsia="sk-SK"/>
        </w:rPr>
        <w:pict>
          <v:shape id="Vývojový diagram: spojnica 40" o:spid="_x0000_s1052" type="#_x0000_t120" style="position:absolute;margin-left:129.4pt;margin-top:.35pt;width:36pt;height:36pt;z-index:25167667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lqpoAIAADwFAAAOAAAAZHJzL2Uyb0RvYy54bWysVM1uGyEQvlfqOyDuzdqW06SrrCPLkatK&#10;URLJaXMes6yXCBgK2Gv33XLKi3VgbefvVnUPLMMwf998w8Xl1mi2kT4otBUfngw4k1Zgreyq4j/v&#10;51/OOQsRbA0araz4TgZ+Ofn86aJzpRxhi7qWnpETG8rOVbyN0ZVFEUQrDYQTdNKSskFvIJLoV0Xt&#10;oSPvRhejweBr0aGvnUchQ6DTq17JJ9l/00gRb5smyMh0xSm3mFef12Vai8kFlCsPrlVinwb8QxYG&#10;lKWgR1dXEIGtvfrgyijhMWATTwSaAptGCZlroGqGg3fVLFpwMtdC4AR3hCn8P7fiZnPnmaorPiZ4&#10;LBjq0a/npw0+4ub5idUKCBxTsuDw0SoBjK4RZp0LJZku3J3fS4G2CYBt4036U2lsm3HeHXGW28gE&#10;HY5Pz6h3nAlS7ffkpXgxdj7E7xINS5uKNxq7WQs+ztBaain6jDVsrkPsDQ8GKXJAreq50joLuzDT&#10;nm2A+k+0qbHjTEOIdFjxef5SPRT7jZm2rCM6j85ymkDEbDREytg4girYFWegV8R4Eftc3lgHv1oe&#10;o47HZ6PZOCccWqhln8vpgL5D5P76xyxSVVcQ2t4kh0gmUBoVaWq0MhU/T44OnrRNWpl5v8cmdarv&#10;Tdotsd5Rvz32gxCcmCsKck2I3IEn5lNXaJrjLS0JdSpQK8dZi/7P+7N0j4hIGs46miDC5fcavCSA&#10;f1ii6LfhOHEqZiG3mTP/WrN8rbFrM0Nq0pDeCyfylox91Idt49E80LBPU1RSgRUUu+/AXpjFfrLp&#10;uRByOs3XaMwcxGu7cCI5T/gkWO+3D+Ddnl+RiHmDh2mD8h2x+rvJ0uJ0HbFRmXUveFLnkkAjmnu4&#10;f07SG/BazrdeHr3JXwAAAP//AwBQSwMEFAAGAAgAAAAhAOX7XODaAAAABwEAAA8AAABkcnMvZG93&#10;bnJldi54bWxMjk1PwzAQRO9I/AdrkbhRh1TQKsSp+FCpxC0FDtyceHEi4nUUb9vw71lOcHya0cwr&#10;N3MY1BGn1EcycL3IQCG10fXkDby9bq/WoBJbcnaIhAa+McGmOj8rbeHiiWo87tkrGaFUWAMd81ho&#10;ndoOg02LOCJJ9hmnYFlw8tpN9iTjYdB5lt3qYHuSh86O+Nhh+7U/BAOE/FDH+SM0fuefeFfn7y/b&#10;Z2MuL+b7O1CMM/+V4Vdf1KESpyYeyCU1GMhv1qLOBlagJF4uM8FGMF+Brkr937/6AQAA//8DAFBL&#10;AQItABQABgAIAAAAIQC2gziS/gAAAOEBAAATAAAAAAAAAAAAAAAAAAAAAABbQ29udGVudF9UeXBl&#10;c10ueG1sUEsBAi0AFAAGAAgAAAAhADj9If/WAAAAlAEAAAsAAAAAAAAAAAAAAAAALwEAAF9yZWxz&#10;Ly5yZWxzUEsBAi0AFAAGAAgAAAAhAFLOWqmgAgAAPAUAAA4AAAAAAAAAAAAAAAAALgIAAGRycy9l&#10;Mm9Eb2MueG1sUEsBAi0AFAAGAAgAAAAhAOX7XODaAAAABwEAAA8AAAAAAAAAAAAAAAAA+gQAAGRy&#10;cy9kb3ducmV2LnhtbFBLBQYAAAAABAAEAPMAAAABBgAAAAA=&#10;" fillcolor="window" strokecolor="#2f528f" strokeweight="1pt">
            <v:stroke joinstyle="miter"/>
            <w10:wrap anchorx="margin"/>
          </v:shape>
        </w:pict>
      </w:r>
      <w:r w:rsidRPr="00002BE8">
        <w:rPr>
          <w:rFonts w:ascii="Calibri" w:eastAsia="Calibri" w:hAnsi="Calibri" w:cs="Times New Roman"/>
          <w:noProof/>
          <w:lang w:eastAsia="sk-SK"/>
        </w:rPr>
        <w:pict>
          <v:shape id="Vývojový diagram: spojnica 39" o:spid="_x0000_s1051" type="#_x0000_t120" style="position:absolute;margin-left:92.65pt;margin-top:.35pt;width:36pt;height:36pt;z-index:251677696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M+ioQIAADwFAAAOAAAAZHJzL2Uyb0RvYy54bWysVM1OGzEQvlfqO1i+l03SUGDFBkVBqSoh&#10;QIKW88TrzRrZHtd2sknfjRMv1rE3CX+3qnvwejyev++b8fnFxmi2lj4otBUfHg04k1Zgreyy4j/v&#10;519OOQsRbA0araz4VgZ+Mfn86bxzpRxhi7qWnpETG8rOVbyN0ZVFEUQrDYQjdNKSskFvIJLol0Xt&#10;oSPvRhejweBb0aGvnUchQ6DTy17JJ9l/00gRb5omyMh0xSm3mFef10Vai8k5lEsPrlVilwb8QxYG&#10;lKWgB1eXEIGtvPrgyijhMWATjwSaAptGCZlroGqGg3fV3LXgZK6FwAnuAFP4f27F9frWM1VX/OsZ&#10;ZxYMcfTr+WmNj7h+fmK1AgLHlCw4fLRKAKNrhFnnQkmmd+7W76RA2wTApvEm/ak0tsk4bw84y01k&#10;gg7HxyfEHWeCVLs9eSlejJ0P8btEw9Km4o3GbtaCjzO0lihFn7GG9VWIveHeIEUOqFU9V1pnYRtm&#10;2rM1EP/UNjV2nGkIkQ4rPs9fqodivzHTlnXUzqOTnCZQYzYaImVsHEEV7JIz0EvqeBH7XN5YB79c&#10;HKKOxyej2TgnHFqoZZ/L8YC+feT++scsUlWXENreJIdIJlAaFWlqtDIVP02O9p60TVqZ+36HTWKq&#10;5ybtFlhviW+P/SAEJ+aKglwRIrfgqfOJFZrmeENLQp0K1Mpx1qL/8/4s3aNGJA1nHU0Q4fJ7BV4S&#10;wD8stejZcDxOI5eFTDNn/rVm8VpjV2aGRNKQ3gsn8paMfdT7bePRPNCwT1NUUoEVFLtnYCfMYj/Z&#10;9FwIOZ3mazRmDuKVvXMiOU/4JFjvNw/g3a6/IjXmNe6nDcp3jdXfTZYWp6uIjcpd94InMZcEGtHM&#10;4e45SW/Aaznfenn0Jn8BAAD//wMAUEsDBBQABgAIAAAAIQDJi7Dr2gAAAAcBAAAPAAAAZHJzL2Rv&#10;d25yZXYueG1sTI7LTsMwEEX3SP0Hayqxow5BJVWIU/FQqcQufSy6c+LBiYjHUey24e8ZVrA8ulf3&#10;nmI9uV5ccAydJwX3iwQEUuNNR1bBYb+5W4EIUZPRvSdU8I0B1uXsptC58Veq8LKLVvAIhVwraGMc&#10;cilD06LTYeEHJM4+/eh0ZBytNKO+8rjrZZokj9Lpjvih1QO+tth87c5OAWF8qfx0crXd2re4rdLj&#10;x+Zdqdv59PwEIuIU/8rwq8/qULJT7c9kguiZV8sHrirIQHCcLjPGmjHNQJaF/O9f/gAAAP//AwBQ&#10;SwECLQAUAAYACAAAACEAtoM4kv4AAADhAQAAEwAAAAAAAAAAAAAAAAAAAAAAW0NvbnRlbnRfVHlw&#10;ZXNdLnhtbFBLAQItABQABgAIAAAAIQA4/SH/1gAAAJQBAAALAAAAAAAAAAAAAAAAAC8BAABfcmVs&#10;cy8ucmVsc1BLAQItABQABgAIAAAAIQCh6M+ioQIAADwFAAAOAAAAAAAAAAAAAAAAAC4CAABkcnMv&#10;ZTJvRG9jLnhtbFBLAQItABQABgAIAAAAIQDJi7Dr2gAAAAcBAAAPAAAAAAAAAAAAAAAAAPsEAABk&#10;cnMvZG93bnJldi54bWxQSwUGAAAAAAQABADzAAAAAgYAAAAA&#10;" fillcolor="window" strokecolor="#2f528f" strokeweight="1pt">
            <v:stroke joinstyle="miter"/>
            <w10:wrap anchorx="margin"/>
          </v:shape>
        </w:pict>
      </w:r>
      <w:r w:rsidRPr="00002BE8">
        <w:rPr>
          <w:rFonts w:ascii="Calibri" w:eastAsia="Calibri" w:hAnsi="Calibri" w:cs="Times New Roman"/>
          <w:noProof/>
          <w:lang w:eastAsia="sk-SK"/>
        </w:rPr>
        <w:pict>
          <v:shape id="Vývojový diagram: spojnica 38" o:spid="_x0000_s1050" type="#_x0000_t120" style="position:absolute;margin-left:55.5pt;margin-top:.4pt;width:36pt;height:36pt;z-index:251678720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/nUoAIAADwFAAAOAAAAZHJzL2Uyb0RvYy54bWysVM1OGzEQvlfqO1i+l03SUOiKDYqCUlVC&#10;gAQt54nXmzWyPa7tZJO+GydejLE3CX+3qnvwejyev++b8dn5xmi2lj4otBUfHg04k1Zgreyy4r/u&#10;5l9OOQsRbA0araz4VgZ+Pvn86axzpRxhi7qWnpETG8rOVbyN0ZVFEUQrDYQjdNKSskFvIJLol0Xt&#10;oSPvRhejweBb0aGvnUchQ6DTi17JJ9l/00gRr5smyMh0xSm3mFef10Vai8kZlEsPrlVilwb8QxYG&#10;lKWgB1cXEIGtvPrgyijhMWATjwSaAptGCZlroGqGg3fV3LbgZK6FwAnuAFP4f27F1frGM1VX/Csx&#10;ZcEQR7+fHtf4gOunR1YrIHBMyYLDB6sEMLpGmHUulGR66278Tgq0TQBsGm/Sn0pjm4zz9oCz3EQm&#10;6HB8fELccSZItduTl+LF2PkQf0g0LG0q3mjsZi34OENriVL0GWtYX4bYG+4NUuSAWtVzpXUWtmGm&#10;PVsD8U9tU2PHmYYQ6bDi8/yleij2GzNtWUftPDrJaQI1ZqMhUsbGEVTBLjkDvaSOF7HP5Y118MvF&#10;Iep4fDKajXPCoYVa9rkcD+jbR+6vf8wiVXUBoe1NcohkAqVRkaZGK1Px0+Ro70nbpJW573fYJKZ6&#10;btJugfWW+PbYD0JwYq4oyCUhcgOeOp9YoWmO17Qk1KlArRxnLfq/78/SPWpE0nDW0QQRLn9W4CUB&#10;/NNSi34fjsdp5LKQaebMv9YsXmvsysyQSBrSe+FE3pKxj3q/bTyaexr2aYpKKrCCYvcM7IRZ7Ceb&#10;ngshp9N8jcbMQby0t04k5wmfBOvd5h682/VXpMa8wv20Qfmusfq7ydLidBWxUbnrXvAk5pJAI5o5&#10;3D0n6Q14LedbL4/e5BkAAP//AwBQSwMEFAAGAAgAAAAhAFWmdbDaAAAABwEAAA8AAABkcnMvZG93&#10;bnJldi54bWxMj01Pg0AQhu8m/ofNmHizC5goQZbGj9Qm3qh68LbAuBDZWcJOW/z3Tk/2+OSdvPO8&#10;5XrxozrgHIdABtJVAgqpDd1AzsDH++YmBxXZUmfHQGjgFyOsq8uL0hZdOFKNhx07JSUUC2ugZ54K&#10;rWPbo7dxFSYkyb7D7C0Lzk53sz1KuR91liR32tuB5ENvJ3zusf3Z7b0BQn6qw/LlG7d1L7yts8+3&#10;zasx11fL4wMoxoX/j+GkL+pQiVMT9tRFNQqnqWxhAzLgFOe3go2B+ywHXZX63L/6AwAA//8DAFBL&#10;AQItABQABgAIAAAAIQC2gziS/gAAAOEBAAATAAAAAAAAAAAAAAAAAAAAAABbQ29udGVudF9UeXBl&#10;c10ueG1sUEsBAi0AFAAGAAgAAAAhADj9If/WAAAAlAEAAAsAAAAAAAAAAAAAAAAALwEAAF9yZWxz&#10;Ly5yZWxzUEsBAi0AFAAGAAgAAAAhAI+z+dSgAgAAPAUAAA4AAAAAAAAAAAAAAAAALgIAAGRycy9l&#10;Mm9Eb2MueG1sUEsBAi0AFAAGAAgAAAAhAFWmdbDaAAAABwEAAA8AAAAAAAAAAAAAAAAA+gQAAGRy&#10;cy9kb3ducmV2LnhtbFBLBQYAAAAABAAEAPMAAAABBgAAAAA=&#10;" fillcolor="window" strokecolor="#2f528f" strokeweight="1pt">
            <v:stroke joinstyle="miter"/>
            <w10:wrap anchorx="margin"/>
          </v:shape>
        </w:pict>
      </w:r>
      <w:r w:rsidR="00D64523" w:rsidRPr="00D64523">
        <w:rPr>
          <w:rFonts w:ascii="Calibri" w:eastAsia="Calibri" w:hAnsi="Calibri" w:cs="Times New Roman"/>
          <w:sz w:val="44"/>
          <w:szCs w:val="44"/>
        </w:rPr>
        <w:t>4</w:t>
      </w:r>
    </w:p>
    <w:p w:rsidR="00D64523" w:rsidRPr="00D64523" w:rsidRDefault="00002BE8" w:rsidP="00D64523">
      <w:pPr>
        <w:spacing w:line="256" w:lineRule="auto"/>
        <w:rPr>
          <w:rFonts w:ascii="Calibri" w:eastAsia="Calibri" w:hAnsi="Calibri" w:cs="Times New Roman"/>
          <w:sz w:val="44"/>
          <w:szCs w:val="44"/>
        </w:rPr>
      </w:pPr>
      <w:r w:rsidRPr="00002BE8">
        <w:rPr>
          <w:rFonts w:ascii="Calibri" w:eastAsia="Calibri" w:hAnsi="Calibri" w:cs="Times New Roman"/>
          <w:noProof/>
          <w:lang w:eastAsia="sk-SK"/>
        </w:rPr>
        <w:pict>
          <v:shape id="Vývojový diagram: spojnica 44" o:spid="_x0000_s1049" type="#_x0000_t120" style="position:absolute;margin-left:87.4pt;margin-top:1.6pt;width:36pt;height:36pt;z-index:251679744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KqoAIAADwFAAAOAAAAZHJzL2Uyb0RvYy54bWysVM1u2zAMvg/YOwi6r04Dd+2MOkWQIsOA&#10;oi3Qbj0zshyrkERNUuJk79ZTX2yUnKR/t2E+yKIo/n0fqfOLjdFsLX1QaGt+fDTiTFqBjbLLmv+8&#10;n3854yxEsA1otLLmWxn4xeTzp/PeVXKMHepGekZObKh6V/MuRlcVRRCdNBCO0ElLyha9gUiiXxaN&#10;h568G12MR6OvRY++cR6FDIFOLwcln2T/bStFvGnbICPTNafcYl59XhdpLSbnUC09uE6JXRrwD1kY&#10;UJaCHlxdQgS28uqDK6OEx4BtPBJoCmxbJWSugao5Hr2r5q4DJ3MtBE5wB5jC/3Mrrte3nqmm5mXJ&#10;mQVDHP16flrjI66fn1ijgMAxFQsOH60SwOgaYda7UJHpnbv1OynQNgGwab1JfyqNbTLO2wPOchOZ&#10;oMPy5JS440yQarcnL8WLsfMhfpdoWNrUvNXYzzrwcYbWEqXoM9awvgpxMNwbpMgBtWrmSussbMNM&#10;e7YG4p/apsGeMw0h0mHN5/lL9VDsN2basp7aeXya0wRqzFZDpIyNI6iCXXIGekkdL+KQyxvr4JeL&#10;Q9SyPB3Pypxw6KCRQy4nI/r2kYfrH7NIVV1C6AaTHCKZQGVUpKnRytT8LDnae9I2aWXu+x02iamB&#10;m7RbYLMlvj0OgxCcmCsKckWI3IKnzidWaJrjDS0JdSpQK8dZh/7P+7N0jxqRNJz1NEGEy+8VeEkA&#10;/7DUot+OyzKNXBYyzZz515rFa41dmRkSScf0XjiRt2Tso95vW4/mgYZ9mqKSCqyg2AMDO2EWh8mm&#10;50LI6TRfozFzEK/snRPJecInwXq/eQDvdv0VqTGvcT9tUL1rrOFusrQ4XUVsVe66FzyJuSTQiGYO&#10;d89JegNey/nWy6M3+QsAAP//AwBQSwMEFAAGAAgAAAAhAFy5z1zcAAAACAEAAA8AAABkcnMvZG93&#10;bnJldi54bWxMj8tOwzAQRfdI/IM1SOyogyltFeJUPFQqdZcCi+6ceHAi4nEUu234e4YVLI/u6N4z&#10;xXryvTjhGLtAGm5nGQikJtiOnIb3t83NCkRMhqzpA6GGb4ywLi8vCpPbcKYKT/vkBJdQzI2GNqUh&#10;lzI2LXoTZ2FA4uwzjN4kxtFJO5ozl/teqixbSG864oXWDPjcYvO1P3oNhOmpCtPB127rXtK2Uh+7&#10;zavW11fT4wOIhFP6O4ZffVaHkp3qcCQbRc+8nLN60nCnQHCu5gvmWsPyXoEsC/n/gfIHAAD//wMA&#10;UEsBAi0AFAAGAAgAAAAhALaDOJL+AAAA4QEAABMAAAAAAAAAAAAAAAAAAAAAAFtDb250ZW50X1R5&#10;cGVzXS54bWxQSwECLQAUAAYACAAAACEAOP0h/9YAAACUAQAACwAAAAAAAAAAAAAAAAAvAQAAX3Jl&#10;bHMvLnJlbHNQSwECLQAUAAYACAAAACEAq6TyqqACAAA8BQAADgAAAAAAAAAAAAAAAAAuAgAAZHJz&#10;L2Uyb0RvYy54bWxQSwECLQAUAAYACAAAACEAXLnPXNwAAAAIAQAADwAAAAAAAAAAAAAAAAD6BAAA&#10;ZHJzL2Rvd25yZXYueG1sUEsFBgAAAAAEAAQA8wAAAAMGAAAAAA==&#10;" fillcolor="window" strokecolor="#2f528f" strokeweight="1pt">
            <v:stroke joinstyle="miter"/>
            <w10:wrap anchorx="margin"/>
          </v:shape>
        </w:pict>
      </w:r>
      <w:r w:rsidRPr="00002BE8">
        <w:rPr>
          <w:rFonts w:ascii="Calibri" w:eastAsia="Calibri" w:hAnsi="Calibri" w:cs="Times New Roman"/>
          <w:noProof/>
          <w:lang w:eastAsia="sk-SK"/>
        </w:rPr>
        <w:pict>
          <v:shape id="Vývojový diagram: spojnica 43" o:spid="_x0000_s1048" type="#_x0000_t120" style="position:absolute;margin-left:51.75pt;margin-top:1.9pt;width:36pt;height:36pt;z-index:25168076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wAzoQIAADwFAAAOAAAAZHJzL2Uyb0RvYy54bWysVM1OGzEQvlfqO1i+l03SUOiKDYqCUlVC&#10;gAQt54nXmzWyPa7tZJO+GydejLE3CX+3qnvwejyev++b8dn5xmi2lj4otBUfHg04k1Zgreyy4r/u&#10;5l9OOQsRbA0araz4VgZ+Pvn86axzpRxhi7qWnpETG8rOVbyN0ZVFEUQrDYQjdNKSskFvIJLol0Xt&#10;oSPvRhejweBb0aGvnUchQ6DTi17JJ9l/00gRr5smyMh0xSm3mFef10Vai8kZlEsPrlVilwb8QxYG&#10;lKWgB1cXEIGtvPrgyijhMWATjwSaAptGCZlroGqGg3fV3LbgZK6FwAnuAFP4f27F1frGM1VXfPyV&#10;MwuGOPr99LjGB1w/PbJaAYFjShYcPlglgNE1wqxzoSTTW3fjd1KgbQJg03iT/lQa22Sctwec5SYy&#10;QYfj4xPijjNBqt2evBQvxs6H+EOiYWlT8UZjN2vBxxlaS5Siz1jD+jLE3nBvkCIH1KqeK62zsA0z&#10;7dkaiH9qmxo7zjSESIcVn+cv1UOx35hpyzpq59FJThOoMRsNkTI2jqAKdskZ6CV1vIh9Lm+sg18u&#10;DlHH45PRbJwTDi3Uss/leEDfPnJ//WMWqaoLCG1vkkMkEyiNijQ1WpmKnyZHe0/aJq3Mfb/DJjHV&#10;c5N2C6y3xLfHfhCCE3NFQS4JkRvw1PnECk1zvKYloU4FauU4a9H/fX+W7lEjkoazjiaIcPmzAi8J&#10;4J+WWvT7cDxOI5eFTDNn/rVm8VpjV2aGRNKQ3gsn8paMfdT7bePR3NOwT1NUUoEVFLtnYCfMYj/Z&#10;9FwIOZ3mazRmDuKlvXUiOU/4JFjvNvfg3a6/IjXmFe6nDcp3jdXfTZYWp6uIjcpd94InMZcEGtHM&#10;4e45SW/Aaznfenn0Js8AAAD//wMAUEsDBBQABgAIAAAAIQC1uStR2wAAAAgBAAAPAAAAZHJzL2Rv&#10;d25yZXYueG1sTI/LbsIwEEX3lfgHa5C6K05BKSiNg/oQReouPBbsnHjqRI3HUWwg/fsOq3Z5dK/u&#10;I1+PrhMXHELrScHjLAGBVHvTklVw2G8eViBC1GR05wkV/GCAdTG5y3Vm/JVKvOyiFRxCIdMKmhj7&#10;TMpQN+h0mPkeibUvPzgdGQcrzaCvHO46OU+SJ+l0S9zQ6B7fGqy/d2engDC+ln48ucpu7XvclvPj&#10;5+ZDqfvp+PIMIuIY/8xwm8/ToeBNlT+TCaJjThYpWxUs+MFNX6bMlYJlugJZ5PL/geIXAAD//wMA&#10;UEsBAi0AFAAGAAgAAAAhALaDOJL+AAAA4QEAABMAAAAAAAAAAAAAAAAAAAAAAFtDb250ZW50X1R5&#10;cGVzXS54bWxQSwECLQAUAAYACAAAACEAOP0h/9YAAACUAQAACwAAAAAAAAAAAAAAAAAvAQAAX3Jl&#10;bHMvLnJlbHNQSwECLQAUAAYACAAAACEAICMAM6ECAAA8BQAADgAAAAAAAAAAAAAAAAAuAgAAZHJz&#10;L2Uyb0RvYy54bWxQSwECLQAUAAYACAAAACEAtbkrUdsAAAAIAQAADwAAAAAAAAAAAAAAAAD7BAAA&#10;ZHJzL2Rvd25yZXYueG1sUEsFBgAAAAAEAAQA8wAAAAMGAAAAAA==&#10;" fillcolor="window" strokecolor="#2f528f" strokeweight="1pt">
            <v:stroke joinstyle="miter"/>
            <w10:wrap anchorx="margin"/>
          </v:shape>
        </w:pict>
      </w:r>
      <w:r w:rsidRPr="00002BE8">
        <w:rPr>
          <w:rFonts w:ascii="Calibri" w:eastAsia="Calibri" w:hAnsi="Calibri" w:cs="Times New Roman"/>
          <w:noProof/>
          <w:lang w:eastAsia="sk-SK"/>
        </w:rPr>
        <w:pict>
          <v:shape id="Vývojový diagram: spojnica 20" o:spid="_x0000_s1047" type="#_x0000_t120" style="position:absolute;margin-left:16.3pt;margin-top:1.25pt;width:36pt;height:36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b9cpgIAAGUFAAAOAAAAZHJzL2Uyb0RvYy54bWysVM1u2zAMvg/YOwi6r06C9GdGnSJI0WFA&#10;1xZot54ZWY5VSKImKXG6d+upL1ZKdvp7GYbl4IikSJEfP/L4ZGs020gfFNqKj/dGnEkrsFZ2VfGf&#10;N2dfjjgLEWwNGq2s+L0M/GT2+dNx50o5wRZ1LT2jIDaUnat4G6MriyKIVhoIe+ikJWOD3kAk0a+K&#10;2kNH0Y0uJqPRQdGhr51HIUMg7Wlv5LMcv2mkiJdNE2RkuuKUW8xfn7/L9C1mx1CuPLhWiSEN+Ics&#10;DChLjz6HOoUIbO3Vh1BGCY8Bm7gn0BTYNErIXANVMx69q+a6BSdzLQROcM8whf8XVlxsrjxTdcUn&#10;BI8FQz369fiwwTvcPD6wWgGBY0oWHN5ZJYDRNcKsc6Ek12t35Qcp0DEBsG28Sf9UGttmnO+fcZbb&#10;yAQpp/uH1DvOBJmGM0UpXpydD/GbRMPSoeKNxm7Rgo8LtJZaij5jDZvzEHvHnUN6OaBW9ZnSOgt+&#10;tVxozzZABJhODyeLafbVa/MD60E9ol/PBFITX3r1wU5NiYU+TE7yTXxtWUe8nxzmeoAY3GiIVJpx&#10;hGmwK85Ar2g0ROyTfuM9hP2QXWihlr12/2+ySOWfQmh7l/xEX49RkcZLK1PxoxQol0n1aJvAkXlA&#10;BhBTS/smptMS63sihsd+YoITZ4oeOYcQr8DTiFD7aOzjJX1Se6hArRxnLfo/73XpHjGWLJx1NGqE&#10;y+81eMmZ/m6Jy1/H0ymFi1nIfODMv7YsX1vs2iyQmjmmxeJEPpKzj3p3bDyaW9oK8/QqmcAKervv&#10;wCAsYr8CaK8IOZ/nazSPDuK5vXYiBU/4JFhvtrfg3UDESAy+wN1YQvmOgf3d5Glxvo7YqEzPFzyJ&#10;P0mgWc5MGvZOWhav5XzrZTvOngAAAP//AwBQSwMEFAAGAAgAAAAhAFH+wuXcAAAABwEAAA8AAABk&#10;cnMvZG93bnJldi54bWxMjsFOwzAQRO9I/IO1SNyo3ZC2ELKpoAIhoV5oOXB04yWJaq+r2G2Tv8c9&#10;wXE0ozevXA7OihP1ofOMMJ0oEMS1Nx03CF/bt7sHECFqNtp6JoSRAiyr66tSF8af+ZNOm9iIBOFQ&#10;aIQ2xkMhZahbcjpM/IE4dT++dzqm2DfS9Pqc4M7KTKm5dLrj9NDqA61aqvebo0NYvYzme22ni9fH&#10;fKvse9h/jGuFeHszPD+BiDTEvzFc9JM6VMlp549sgrAI99k8LRGyGYhLrfKUdwiLfAayKuV//+oX&#10;AAD//wMAUEsBAi0AFAAGAAgAAAAhALaDOJL+AAAA4QEAABMAAAAAAAAAAAAAAAAAAAAAAFtDb250&#10;ZW50X1R5cGVzXS54bWxQSwECLQAUAAYACAAAACEAOP0h/9YAAACUAQAACwAAAAAAAAAAAAAAAAAv&#10;AQAAX3JlbHMvLnJlbHNQSwECLQAUAAYACAAAACEATXW/XKYCAABlBQAADgAAAAAAAAAAAAAAAAAu&#10;AgAAZHJzL2Uyb0RvYy54bWxQSwECLQAUAAYACAAAACEAUf7C5dwAAAAHAQAADwAAAAAAAAAAAAAA&#10;AAAABQAAZHJzL2Rvd25yZXYueG1sUEsFBgAAAAAEAAQA8wAAAAkGAAAAAA==&#10;" fillcolor="#b4c7e7" strokecolor="#2f528f" strokeweight="1pt">
            <v:stroke joinstyle="miter"/>
          </v:shape>
        </w:pict>
      </w:r>
      <w:r w:rsidR="00D64523" w:rsidRPr="00D64523">
        <w:rPr>
          <w:rFonts w:ascii="Calibri" w:eastAsia="Calibri" w:hAnsi="Calibri" w:cs="Times New Roman"/>
          <w:sz w:val="44"/>
          <w:szCs w:val="44"/>
        </w:rPr>
        <w:t>5</w:t>
      </w:r>
    </w:p>
    <w:p w:rsidR="00D64523" w:rsidRPr="00D64523" w:rsidRDefault="00002BE8" w:rsidP="00D64523">
      <w:pPr>
        <w:spacing w:line="256" w:lineRule="auto"/>
        <w:rPr>
          <w:rFonts w:ascii="Calibri" w:eastAsia="Calibri" w:hAnsi="Calibri" w:cs="Times New Roman"/>
          <w:sz w:val="44"/>
          <w:szCs w:val="44"/>
        </w:rPr>
      </w:pPr>
      <w:r w:rsidRPr="00002BE8">
        <w:rPr>
          <w:rFonts w:ascii="Calibri" w:eastAsia="Calibri" w:hAnsi="Calibri" w:cs="Times New Roman"/>
          <w:noProof/>
          <w:lang w:eastAsia="sk-SK"/>
        </w:rPr>
        <w:pict>
          <v:shape id="Vývojový diagram: spojnica 19" o:spid="_x0000_s1046" type="#_x0000_t120" style="position:absolute;margin-left:93pt;margin-top:1.65pt;width:36pt;height:36pt;z-index:251682816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7AoAIAADwFAAAOAAAAZHJzL2Uyb0RvYy54bWysVM1OGzEQvlfqO1i+l02iUGDFBkVBqSoh&#10;QIKW88TrzRrZHtd2sknfjRMvxtibhL9b1T14PR7P3/fN+PxiYzRbSx8U2ooPjwacSSuwVnZZ8V/3&#10;82+nnIUItgaNVlZ8KwO/mHz9ct65Uo6wRV1Lz8iJDWXnKt7G6MqiCKKVBsIROmlJ2aA3EEn0y6L2&#10;0JF3o4vRYPC96NDXzqOQIdDpZa/kk+y/aaSIN00TZGS64pRbzKvP6yKtxeQcyqUH1yqxSwP+IQsD&#10;ylLQg6tLiMBWXn1yZZTwGLCJRwJNgU2jhMw1UDXDwYdq7lpwMtdC4AR3gCn8P7fien3rmaqJuzPO&#10;LBji6Pfz0xofcf38xGoFBI4pWXD4aJUARtcIs86Fkkzv3K3fSYG2CYBN4036U2lsk3HeHnCWm8gE&#10;HY6PT4g7zgSpdnvyUrwaOx/iD4mGpU3FG43drAUfZ2gtUYo+Yw3rqxB7w71BihxQq3qutM7CNsy0&#10;Z2sg/qltauw40xAiHVZ8nr9UD8V+Z6Yt6wiS0UlOE6gxGw2RMjaOoAp2yRnoJXW8iH0u76yDXy4O&#10;Ucfjk9FsnBMOLdSyz+V4QN8+cn/9cxapqksIbW+SQyQTKI2KNDVamYqfJkd7T9omrcx9v8MmMdVz&#10;k3YLrLfEt8d+EIITc0VBrgiRW/DU+cQKTXO8oSWhTgVq5Thr0f/9eJbuUSOShrOOJohw+bMCLwng&#10;n5Za9Gw4HqeRy0KmmTP/VrN4q7ErM0MiaUjvhRN5S8Y+6v228WgeaNinKSqpwAqK3TOwE2axn2x6&#10;LoScTvM1GjMH8creOZGcJ3wSrPebB/Bu11+RGvMa99MG5YfG6u8mS4vTVcRG5a57xZOYSwKNaOZw&#10;95ykN+CtnG+9PnqTFwAAAP//AwBQSwMEFAAGAAgAAAAhAIdNcXbdAAAACAEAAA8AAABkcnMvZG93&#10;bnJldi54bWxMj8tOwzAQRfdI/IM1SOyoQ6KWKI1T8VCpxC4FFt058eBExOModtvw9wwrujy6ozvn&#10;lpvZDeKEU+g9KbhfJCCQWm96sgo+3rd3OYgQNRk9eEIFPxhgU11flbow/kw1nvbRCi6hUGgFXYxj&#10;IWVoO3Q6LPyIxNmXn5yOjJOVZtJnLneDTJNkJZ3uiT90esTnDtvv/dEpIIxPtZ8PrrE7+xJ3dfr5&#10;tn1V6vZmflyDiDjH/2P402d1qNip8UcyQQzM+Yq3RAVZBoLzdJkzNwoelhnIqpSXA6pfAAAA//8D&#10;AFBLAQItABQABgAIAAAAIQC2gziS/gAAAOEBAAATAAAAAAAAAAAAAAAAAAAAAABbQ29udGVudF9U&#10;eXBlc10ueG1sUEsBAi0AFAAGAAgAAAAhADj9If/WAAAAlAEAAAsAAAAAAAAAAAAAAAAALwEAAF9y&#10;ZWxzLy5yZWxzUEsBAi0AFAAGAAgAAAAhAMiZ/sCgAgAAPAUAAA4AAAAAAAAAAAAAAAAALgIAAGRy&#10;cy9lMm9Eb2MueG1sUEsBAi0AFAAGAAgAAAAhAIdNcXbdAAAACAEAAA8AAAAAAAAAAAAAAAAA+gQA&#10;AGRycy9kb3ducmV2LnhtbFBLBQYAAAAABAAEAPMAAAAEBgAAAAA=&#10;" fillcolor="window" strokecolor="#2f528f" strokeweight="1pt">
            <v:stroke joinstyle="miter"/>
            <w10:wrap anchorx="margin"/>
          </v:shape>
        </w:pict>
      </w:r>
      <w:r w:rsidRPr="00002BE8">
        <w:rPr>
          <w:rFonts w:ascii="Calibri" w:eastAsia="Calibri" w:hAnsi="Calibri" w:cs="Times New Roman"/>
          <w:noProof/>
          <w:lang w:eastAsia="sk-SK"/>
        </w:rPr>
        <w:pict>
          <v:shape id="Vývojový diagram: spojnica 14" o:spid="_x0000_s1045" type="#_x0000_t120" style="position:absolute;margin-left:165.75pt;margin-top:.85pt;width:36pt;height:36pt;z-index:251683840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CyoAIAADwFAAAOAAAAZHJzL2Uyb0RvYy54bWysVM1uGyEQvlfqOyDuzdqW06SrrCPLkatK&#10;URLJaXMes6yXCBgK2Gv33XLKi3VgbefvVnUPLMMwf983w8Xl1mi2kT4otBUfngw4k1Zgreyq4j/v&#10;51/OOQsRbA0araz4TgZ+Ofn86aJzpRxhi7qWnpETG8rOVbyN0ZVFEUQrDYQTdNKSskFvIJLoV0Xt&#10;oSPvRhejweBr0aGvnUchQ6DTq17JJ9l/00gRb5smyMh0xSm3mFef12Vai8kFlCsPrlVinwb8QxYG&#10;lKWgR1dXEIGtvfrgyijhMWATTwSaAptGCZlroGqGg3fVLFpwMtdC4AR3hCn8P7fiZnPnmaqJuzFn&#10;Fgxx9Ov5aYOPuHl+YrUCAseULDh8tEoAo2uEWedCSaYLd+f3UqBtAmDbeJP+VBrbZpx3R5zlNjJB&#10;h+PTM+KOM0Gq/Z68FC/Gzof4XaJhaVPxRmM3a8HHGVpLlKLPWMPmOsTe8GCQIgfUqp4rrbOwCzPt&#10;2QaIf2qbGjvONIRIhxWf5y/VQ7HfmGnLOoJkdJbTBGrMRkOkjI0jqIJdcQZ6RR0vYp/LG+vgV8tj&#10;1PH4bDQb54RDC7Xsczkd0HeI3F//mEWq6gpC25vkEMkESqMiTY1WpuLnydHBk7ZJK3Pf77FJTPXc&#10;pN0S6x3x7bEfhODEXFGQa0LkDjx1PrFC0xxvaUmoU4FaOc5a9H/en6V71Iik4ayjCSJcfq/BSwL4&#10;h6UW/TYcj9PIZSHTzJl/rVm+1ti1mSGRNKT3wom8JWMf9WHbeDQPNOzTFJVUYAXF7hnYC7PYTzY9&#10;F0JOp/kajZmDeG0XTiTnCZ8E6/32Abzb91ekxrzBw7RB+a6x+rvJ0uJ0HbFRuete8CTmkkAjmjnc&#10;PyfpDXgt51svj97kLwAAAP//AwBQSwMEFAAGAAgAAAAhADpZJ87dAAAACAEAAA8AAABkcnMvZG93&#10;bnJldi54bWxMj8tOwzAQRfdI/QdrkNhRpw0QlMapeKhU6i4FFt058eBEjcdR7Lbh7xlWsLw6V3fO&#10;FOvJ9eKMY+g8KVjMExBIjTcdWQUf75vbRxAhajK694QKvjHAupxdFTo3/kIVnvfRCh6hkGsFbYxD&#10;LmVoWnQ6zP2AxOzLj05HjqOVZtQXHne9XCbJg3S6I77Q6gFfWmyO+5NTQBifKz8dXG239jVuq+Xn&#10;bvOm1M319LQCEXGKf2X41Wd1KNmp9icyQfQK0nRxz1UGGQjmd0nKuVaQpRnIspD/Hyh/AAAA//8D&#10;AFBLAQItABQABgAIAAAAIQC2gziS/gAAAOEBAAATAAAAAAAAAAAAAAAAAAAAAABbQ29udGVudF9U&#10;eXBlc10ueG1sUEsBAi0AFAAGAAgAAAAhADj9If/WAAAAlAEAAAsAAAAAAAAAAAAAAAAALwEAAF9y&#10;ZWxzLy5yZWxzUEsBAi0AFAAGAAgAAAAhAO19MLKgAgAAPAUAAA4AAAAAAAAAAAAAAAAALgIAAGRy&#10;cy9lMm9Eb2MueG1sUEsBAi0AFAAGAAgAAAAhADpZJ87dAAAACAEAAA8AAAAAAAAAAAAAAAAA+gQA&#10;AGRycy9kb3ducmV2LnhtbFBLBQYAAAAABAAEAPMAAAAEBgAAAAA=&#10;" fillcolor="window" strokecolor="#2f528f" strokeweight="1pt">
            <v:stroke joinstyle="miter"/>
            <w10:wrap anchorx="margin"/>
          </v:shape>
        </w:pict>
      </w:r>
      <w:r w:rsidRPr="00002BE8">
        <w:rPr>
          <w:rFonts w:ascii="Calibri" w:eastAsia="Calibri" w:hAnsi="Calibri" w:cs="Times New Roman"/>
          <w:noProof/>
          <w:lang w:eastAsia="sk-SK"/>
        </w:rPr>
        <w:pict>
          <v:shape id="Vývojový diagram: spojnica 13" o:spid="_x0000_s1044" type="#_x0000_t120" style="position:absolute;margin-left:129pt;margin-top:.85pt;width:36pt;height:36pt;z-index:251684864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sIroAIAADwFAAAOAAAAZHJzL2Uyb0RvYy54bWysVM1OGzEQvlfqO1i+l03SUOiKDYqCUlVC&#10;gAQt54nXmzWyPa7tZJO+GydejLE3CX+3qnvwejyev++b8dn5xmi2lj4otBUfHg04k1Zgreyy4r/u&#10;5l9OOQsRbA0araz4VgZ+Pvn86axzpRxhi7qWnpETG8rOVbyN0ZVFEUQrDYQjdNKSskFvIJLol0Xt&#10;oSPvRhejweBb0aGvnUchQ6DTi17JJ9l/00gRr5smyMh0xSm3mFef10Vai8kZlEsPrlVilwb8QxYG&#10;lKWgB1cXEIGtvPrgyijhMWATjwSaAptGCZlroGqGg3fV3LbgZK6FwAnuAFP4f27F1frGM1UTd185&#10;s2CIo99Pj2t8wPXTI6sVEDimZMHhg1UCGF0jzDoXSjK9dTd+JwXaJgA2jTfpT6WxTcZ5e8BZbiIT&#10;dDg+PiHuOBOk2u3JS/Fi7HyIPyQaljYVbzR2sxZ8nKG1RCn6jDWsL0PsDfcGKXJAreq50joL2zDT&#10;nq2B+Ke2qbHjTEOIdFjxef5SPRT7jZm2rCNIRic5TaDGbDREytg4girYJWegl9TxIva5vLEOfrk4&#10;RB2PT0azcU44tFDLPpfjAX37yP31j1mkqi4gtL1JDpFMoDQq0tRoZSp+mhztPWmbtDL3/Q6bxFTP&#10;TdotsN4S3x77QQhOzBUFuSREbsBT5xMrNM3xmpaEOhWoleOsRf/3/Vm6R41IGs46miDC5c8KvCSA&#10;f1pq0e/D8TiNXBYyzZz515rFa41dmRkSSUN6L5zIWzL2Ue+3jUdzT8M+TVFJBVZQ7J6BnTCL/WTT&#10;cyHkdJqv0Zg5iJf21onkPOGTYL3b3IN3u/6K1JhXuJ82KN81Vn83WVqcriI2KnfdC57EXBJoRDOH&#10;u+ckvQGv5Xzr5dGbPAMAAP//AwBQSwMEFAAGAAgAAAAhAJFcdPPcAAAACAEAAA8AAABkcnMvZG93&#10;bnJldi54bWxMj01Pg0AQhu8m/ofNmHizixClQZbGj9Qm3qh68LbAuBDZWcJOW/z3jic9vnkm7zxv&#10;uVn8qI44xyGQgetVAgqpDd1AzsDb6/ZqDSqypc6OgdDAN0bYVOdnpS26cKIaj3t2SkooFtZAzzwV&#10;Wse2R2/jKkxIwj7D7C1LnJ3uZnuScj/qNElutbcDyYfeTvjYY/u1P3gDhPxQh+XDN27nnnhXp+8v&#10;22djLi+W+ztQjAv/HcOvvqhDJU5NOFAX1WggvVnLFhaQgxKeZYnkxkCe5aCrUv8fUP0AAAD//wMA&#10;UEsBAi0AFAAGAAgAAAAhALaDOJL+AAAA4QEAABMAAAAAAAAAAAAAAAAAAAAAAFtDb250ZW50X1R5&#10;cGVzXS54bWxQSwECLQAUAAYACAAAACEAOP0h/9YAAACUAQAACwAAAAAAAAAAAAAAAAAvAQAAX3Jl&#10;bHMvLnJlbHNQSwECLQAUAAYACAAAACEAZvrCK6ACAAA8BQAADgAAAAAAAAAAAAAAAAAuAgAAZHJz&#10;L2Uyb0RvYy54bWxQSwECLQAUAAYACAAAACEAkVx089wAAAAIAQAADwAAAAAAAAAAAAAAAAD6BAAA&#10;ZHJzL2Rvd25yZXYueG1sUEsFBgAAAAAEAAQA8wAAAAMGAAAAAA==&#10;" fillcolor="window" strokecolor="#2f528f" strokeweight="1pt">
            <v:stroke joinstyle="miter"/>
            <w10:wrap anchorx="margin"/>
          </v:shape>
        </w:pict>
      </w:r>
      <w:r w:rsidRPr="00002BE8">
        <w:rPr>
          <w:rFonts w:ascii="Calibri" w:eastAsia="Calibri" w:hAnsi="Calibri" w:cs="Times New Roman"/>
          <w:noProof/>
          <w:lang w:eastAsia="sk-SK"/>
        </w:rPr>
        <w:pict>
          <v:shape id="Vývojový diagram: spojnica 12" o:spid="_x0000_s1043" type="#_x0000_t120" style="position:absolute;margin-left:239.25pt;margin-top:.7pt;width:36pt;height:36pt;z-index:25168588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fRdnwIAADwFAAAOAAAAZHJzL2Uyb0RvYy54bWysVM1uGyEQvlfqOyDuzdqW06SrrCPLkatK&#10;URLJaXMes6yXCBgK2Gv33XLKi3VgbefvVnUPLMMwf983w8Xl1mi2kT4otBUfngw4k1Zgreyq4j/v&#10;51/OOQsRbA0araz4TgZ+Ofn86aJzpRxhi7qWnpETG8rOVbyN0ZVFEUQrDYQTdNKSskFvIJLoV0Xt&#10;oSPvRhejweBr0aGvnUchQ6DTq17JJ9l/00gRb5smyMh0xSm3mFef12Vai8kFlCsPrlVinwb8QxYG&#10;lKWgR1dXEIGtvfrgyijhMWATTwSaAptGCZlroGqGg3fVLFpwMtdC4AR3hCn8P7fiZnPnmaqJuxFn&#10;Fgxx9Ov5aYOPuHl+YrUCAseULDh8tEoAo2uEWedCSaYLd+f3UqBtAmDbeJP+VBrbZpx3R5zlNjJB&#10;h+PTM+KOM0Gq/Z68FC/Gzof4XaJhaVPxRmM3a8HHGVpLlKLPWMPmOsTe8GCQIgfUqp4rrbOwCzPt&#10;2QaIf2qbGjvONIRIhxWf5y/VQ7HfmGnLugTJWU4TqDEbDZEyNo6gCnbFGegVdbyIfS5vrINfLY9R&#10;x+Oz0WycEw4t1LLP5XRA3yFyf/1jFqmqKwhtb5JDJBMojYo0NVqZip8nRwdP2iatzH2/xyYx1XOT&#10;dkusd8S3x34QghNzRUGuCZE78NT5xApNc7ylJaFOBWrlOGvR/3l/lu5RI5KGs44miHD5vQYvCeAf&#10;llr023A8TiOXhUwzZ/61ZvlaY9dmhkTSkN4LJ/KWjH3Uh23j0TzQsE9TVFKBFRS7Z2AvzGI/2fRc&#10;CDmd5ms0Zg7itV04kZwnfBKs99sH8G7fX5Ea8wYP0wblu8bq7yZLi9N1xEblrnvBk5hLAo1o5nD/&#10;nKQ34LWcb708epO/AAAA//8DAFBLAwQUAAYACAAAACEAz2mY5N0AAAAIAQAADwAAAGRycy9kb3du&#10;cmV2LnhtbEyPwU7DMBBE70j9B2srcaMOJaFViFMVUKnELQUO3Jx4caLG6yh22/D3LCc4jt5o9m2x&#10;mVwvzjiGzpOC20UCAqnxpiOr4P1td7MGEaImo3tPqOAbA2zK2VWhc+MvVOH5EK3gEQq5VtDGOORS&#10;hqZFp8PCD0jMvvzodOQ4WmlGfeFx18tlktxLpzviC60e8KnF5ng4OQWE8bHy06er7d4+x321/Hjd&#10;vSh1PZ+2DyAiTvGvDL/6rA4lO9X+RCaIXkG6WmdcZZCCYJ5lCedaweouBVkW8v8D5Q8AAAD//wMA&#10;UEsBAi0AFAAGAAgAAAAhALaDOJL+AAAA4QEAABMAAAAAAAAAAAAAAAAAAAAAAFtDb250ZW50X1R5&#10;cGVzXS54bWxQSwECLQAUAAYACAAAACEAOP0h/9YAAACUAQAACwAAAAAAAAAAAAAAAAAvAQAAX3Jl&#10;bHMvLnJlbHNQSwECLQAUAAYACAAAACEASKH0XZ8CAAA8BQAADgAAAAAAAAAAAAAAAAAuAgAAZHJz&#10;L2Uyb0RvYy54bWxQSwECLQAUAAYACAAAACEAz2mY5N0AAAAIAQAADwAAAAAAAAAAAAAAAAD5BAAA&#10;ZHJzL2Rvd25yZXYueG1sUEsFBgAAAAAEAAQA8wAAAAMGAAAAAA==&#10;" fillcolor="window" strokecolor="#2f528f" strokeweight="1pt">
            <v:stroke joinstyle="miter"/>
            <w10:wrap anchorx="margin"/>
          </v:shape>
        </w:pict>
      </w:r>
      <w:r w:rsidRPr="00002BE8">
        <w:rPr>
          <w:rFonts w:ascii="Calibri" w:eastAsia="Calibri" w:hAnsi="Calibri" w:cs="Times New Roman"/>
          <w:noProof/>
          <w:lang w:eastAsia="sk-SK"/>
        </w:rPr>
        <w:pict>
          <v:shape id="Vývojový diagram: spojnica 11" o:spid="_x0000_s1042" type="#_x0000_t120" style="position:absolute;margin-left:201.75pt;margin-top:1.6pt;width:36pt;height:36pt;z-index:25168691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K7HnwIAADwFAAAOAAAAZHJzL2Uyb0RvYy54bWysVM1uGyEQvlfqOyDuzdqW06SrrCPLkatK&#10;URLJaXMes6yXCBgK2Gv33XLKi3VgbefvVnUPLMMwf983w8Xl1mi2kT4otBUfngw4k1Zgreyq4j/v&#10;51/OOQsRbA0araz4TgZ+Ofn86aJzpRxhi7qWnpETG8rOVbyN0ZVFEUQrDYQTdNKSskFvIJLoV0Xt&#10;oSPvRhejweBr0aGvnUchQ6DTq17JJ9l/00gRb5smyMh0xSm3mFef12Vai8kFlCsPrlVinwb8QxYG&#10;lKWgR1dXEIGtvfrgyijhMWATTwSaAptGCZlroGqGg3fVLFpwMtdC4AR3hCn8P7fiZnPnmaqJuyFn&#10;Fgxx9Ov5aYOPuHl+YrUCAseULDh8tEoAo2uEWedCSaYLd+f3UqBtAmDbeJP+VBrbZpx3R5zlNjJB&#10;h+PTM+KOM0Gq/Z68FC/Gzof4XaJhaVPxRmM3a8HHGVpLlKLPWMPmOsTe8GCQIgfUqp4rrbOwCzPt&#10;2QaIf2qbGjvONIRIhxWf5y/VQ7HfmGnLOoJkdJbTBGrMRkOkjI0jqIJdcQZ6RR0vYp/LG+vgV8tj&#10;1PH4bDQb54RDC7Xsczkd0HeI3F//mEWq6gpC25vkEMkESqMiTY1WpuLnydHBk7ZJK3Pf77FJTPXc&#10;pN0S6x3x7bEfhODEXFGQa0LkDjx1PrFC0xxvaUmoU4FaOc5a9H/en6V71Iik4ayjCSJcfq/BSwL4&#10;h6UW/TYcj9PIZSHTzJl/rVm+1ti1mSGRRF1IWeUtGfuoD9vGo3mgYZ+mqKQCKyh2z8BemMV+sum5&#10;EHI6zddozBzEa7twIjlP+CRY77cP4N2+vyI15g0epg3Kd43V302WFqfriI3KXfeCJzGXBBrRzOH+&#10;OUlvwGs533p59CZ/AQAA//8DAFBLAwQUAAYACAAAACEAMiBzO90AAAAIAQAADwAAAGRycy9kb3du&#10;cmV2LnhtbEyPzU7DMBCE70i8g7VI3KhD2lAUsqn4UanELQUO3Jx4SSLidRS7bXh7lhMcRzOa+abY&#10;zG5QR5pC7xnhepGAIm687blFeHvdXt2CCtGwNYNnQvimAJvy/KwwufUnrui4j62SEg65QehiHHOt&#10;Q9ORM2HhR2LxPv3kTBQ5tdpO5iTlbtBpktxoZ3qWhc6M9NhR87U/OASm+FD5+cPV7a59irsqfX/Z&#10;PiNeXsz3d6AizfEvDL/4gg6lMNX+wDaoAWGVLDOJIixTUOKv1pnoGmGdpaDLQv8/UP4AAAD//wMA&#10;UEsBAi0AFAAGAAgAAAAhALaDOJL+AAAA4QEAABMAAAAAAAAAAAAAAAAAAAAAAFtDb250ZW50X1R5&#10;cGVzXS54bWxQSwECLQAUAAYACAAAACEAOP0h/9YAAACUAQAACwAAAAAAAAAAAAAAAAAvAQAAX3Jl&#10;bHMvLnJlbHNQSwECLQAUAAYACAAAACEAOkyux58CAAA8BQAADgAAAAAAAAAAAAAAAAAuAgAAZHJz&#10;L2Uyb0RvYy54bWxQSwECLQAUAAYACAAAACEAMiBzO90AAAAIAQAADwAAAAAAAAAAAAAAAAD5BAAA&#10;ZHJzL2Rvd25yZXYueG1sUEsFBgAAAAAEAAQA8wAAAAMGAAAAAA==&#10;" fillcolor="window" strokecolor="#2f528f" strokeweight="1pt">
            <v:stroke joinstyle="miter"/>
            <w10:wrap anchorx="margin"/>
          </v:shape>
        </w:pict>
      </w:r>
      <w:r w:rsidRPr="00002BE8">
        <w:rPr>
          <w:rFonts w:ascii="Calibri" w:eastAsia="Calibri" w:hAnsi="Calibri" w:cs="Times New Roman"/>
          <w:noProof/>
          <w:lang w:eastAsia="sk-SK"/>
        </w:rPr>
        <w:pict>
          <v:shape id="Vývojový diagram: spojnica 10" o:spid="_x0000_s1041" type="#_x0000_t120" style="position:absolute;margin-left:55.5pt;margin-top:.7pt;width:36pt;height:36pt;z-index:251687936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5ixnwIAADwFAAAOAAAAZHJzL2Uyb0RvYy54bWysVM1uGyEQvlfqOyDuzdqW06SrrCPLkatK&#10;URLJaXMes6yXCBgK2Gv33XLKi3VgbefvVnUPLMMwf983w8Xl1mi2kT4otBUfngw4k1Zgreyq4j/v&#10;51/OOQsRbA0araz4TgZ+Ofn86aJzpRxhi7qWnpETG8rOVbyN0ZVFEUQrDYQTdNKSskFvIJLoV0Xt&#10;oSPvRhejweBr0aGvnUchQ6DTq17JJ9l/00gRb5smyMh0xSm3mFef12Vai8kFlCsPrlVinwb8QxYG&#10;lKWgR1dXEIGtvfrgyijhMWATTwSaAptGCZlroGqGg3fVLFpwMtdC4AR3hCn8P7fiZnPnmaqJO4LH&#10;giGOfj0/bfARN89PrFZA4JiSBYePVglgdI0w61woyXTh7vxeCrRNAGwbb9KfSmPbjPPuiLPcRibo&#10;cHx6RtxxJki135OX4sXY+RC/SzQsbSreaOxmLfg4Q2uJUvQZa9hch9gbHgxS5IBa1XOldRZ2YaY9&#10;2wDxT21TY8eZhhDpsOLz/KV6KPYbM21ZR5CMznKaQI3ZaIiUsXEEVbArzkCvqONF7HN5Yx38anmM&#10;Oh6fjWbjnHBooZZ9LqcD+g6R++sfs0hVXUFoe5McIplAaVSkqdHKVPw8OTp40jZpZe77PTaJqZ6b&#10;tFtivSO+PfaDEJyYKwpyTYjcgafOJ1ZomuMtLQl1KlArx1mL/s/7s3SPGpE0nHU0QYTL7zV4SQD/&#10;sNSi34bjMbmLWcg0c+Zfa5avNXZtZkgkDem9cCJvydhHfdg2Hs0DDfs0RSUVWEGxewb2wiz2k03P&#10;hZDTab5GY+YgXtuFE8l5wifBer99AO/2/RWpMW/wMG1Qvmus/m6ytDhdR2xU7roXPIm5JNCIZg73&#10;z0l6A17L+dbLozf5CwAA//8DAFBLAwQUAAYACAAAACEASjSAhtwAAAAIAQAADwAAAGRycy9kb3du&#10;cmV2LnhtbEyPzU7DMBCE70i8g7VI3KiTtoIqxKn4UanELYUeenPiJYmI11G8bcPbsz3BbT/NaHYm&#10;X0++VyccYxfIQDpLQCHVwXXUGPj82NytQEW25GwfCA38YIR1cX2V28yFM5V42nGjJIRiZg20zEOm&#10;daxb9DbOwoAk2lcYvWXBsdFutGcJ972eJ8m99rYj+dDaAV9arL93R2+AkJ/LMB181WybV96W8/37&#10;5s2Y25vp6REU48R/ZrjUl+pQSKcqHMlF1QunqWxhOZagLvpqIVwZeFgsQRe5/j+g+AUAAP//AwBQ&#10;SwECLQAUAAYACAAAACEAtoM4kv4AAADhAQAAEwAAAAAAAAAAAAAAAAAAAAAAW0NvbnRlbnRfVHlw&#10;ZXNdLnhtbFBLAQItABQABgAIAAAAIQA4/SH/1gAAAJQBAAALAAAAAAAAAAAAAAAAAC8BAABfcmVs&#10;cy8ucmVsc1BLAQItABQABgAIAAAAIQAUF5ixnwIAADwFAAAOAAAAAAAAAAAAAAAAAC4CAABkcnMv&#10;ZTJvRG9jLnhtbFBLAQItABQABgAIAAAAIQBKNICG3AAAAAgBAAAPAAAAAAAAAAAAAAAAAPkEAABk&#10;cnMvZG93bnJldi54bWxQSwUGAAAAAAQABADzAAAAAgYAAAAA&#10;" fillcolor="window" strokecolor="#2f528f" strokeweight="1pt">
            <v:stroke joinstyle="miter"/>
            <w10:wrap anchorx="margin"/>
          </v:shape>
        </w:pict>
      </w:r>
      <w:r w:rsidRPr="00002BE8">
        <w:rPr>
          <w:rFonts w:ascii="Calibri" w:eastAsia="Calibri" w:hAnsi="Calibri" w:cs="Times New Roman"/>
          <w:noProof/>
          <w:lang w:eastAsia="sk-SK"/>
        </w:rPr>
        <w:pict>
          <v:shape id="Vývojový diagram: spojnica 15" o:spid="_x0000_s1040" type="#_x0000_t120" style="position:absolute;margin-left:17.8pt;margin-top:2pt;width:36pt;height:36pt;rotation:178571fd;z-index:251688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3rmrgIAAHIFAAAOAAAAZHJzL2Uyb0RvYy54bWysVM1u2zAMvg/YOwi6r06ytOmCOkWQosOA&#10;rg3Qbj0zshyrkERNUuJ079ZTX2yU7PT3MgzzwRBJ8RN/PvLkdGc020ofFNqSDw8GnEkrsFJ2XfIf&#10;N+efjjkLEWwFGq0s+b0M/HT28cNJ66ZyhA3qSnpGIDZMW1fyJkY3LYogGmkgHKCTlow1egORRL8u&#10;Kg8toRtdjAaDo6JFXzmPQoZA2rPOyGcZv66liFd1HWRkuuQUW8x/n/+r9C9mJzBde3CNEn0Y8A9R&#10;GFCWHn2COoMIbOPVOyijhMeAdTwQaAqsayVkzoGyGQ7eZHPdgJM5FypOcE9lCv8PVlxul56pinp3&#10;yJkFQz36+fiwxTvcPj6wSgEVx0xZcHhnlQBG16hmrQtTcr12S99LgY6pALvaG+aRCj08+jw+nuSq&#10;UJ5sl4t+/1R0uYtMkHJ8OKFGcibI1J8JsuiQEqLzIX6VaFg6lLzW2C4a8HGB1lJ/0ecnYHsRYue4&#10;d0jOAbWqzpXWWfDr1UJ7tgViw3g8GS3G2VdvzHesevWAvo4WpCbydOqjvZoCCx1MDvIVvraspbxH&#10;k5wPEJ1rDZFSM44KHOyaM9BrmhMRu6Bfefew76ILDVSy0x7+TRQp/TMITeeSn+jyMSrSrGllSn6c&#10;gHKalI+2qTgyT0tfxNTfrqPptMLqnliSu0qdCk6cK3rkAkJcgqd5ISXtgHhFv9QeSlArx1mD/vdb&#10;XbpH9CULZy3NHdXl1wa85Ex/s0TsL8PxmOBiFjIfOPMvLauXFrsxC6RmDnNU+UjOPur9sfZobmlF&#10;zNOrZAIr6O2uA72wiN0+oCUj5Hyer9FwOogX9tqJBL6n4c3uFrzriRiJwZe4n1GYvmFgdzd5Wpxv&#10;ItYq0/O5nsSfJNBgZyb1SyhtjpdyvvW8Kmd/AAAA//8DAFBLAwQUAAYACAAAACEADcUPS90AAAAH&#10;AQAADwAAAGRycy9kb3ducmV2LnhtbEyPwU7DMBBE70j8g7VI3KgNhaQKcaoWxA2h0lIhbm68JIF4&#10;HcVOm/59tyc4jmb09m0+H10r9tiHxpOG24kCgVR621Cl4WPzcjMDEaIha1pPqOGIAebF5UVuMusP&#10;9I77dawEQyhkRkMdY5dJGcoanQkT3yFx9+17ZyLHvpK2NweGu1beKZVIZxriC7Xp8KnG8nc9OA33&#10;6fN2uhy+Vr5xi9Xy8/jz+kYbra+vxsUjiIhj/BvDWZ/VoWCnnR/IBtFqmD4kvGQWf3SuVcp5pyFN&#10;FMgil//9ixMAAAD//wMAUEsBAi0AFAAGAAgAAAAhALaDOJL+AAAA4QEAABMAAAAAAAAAAAAAAAAA&#10;AAAAAFtDb250ZW50X1R5cGVzXS54bWxQSwECLQAUAAYACAAAACEAOP0h/9YAAACUAQAACwAAAAAA&#10;AAAAAAAAAAAvAQAAX3JlbHMvLnJlbHNQSwECLQAUAAYACAAAACEA4A965q4CAAByBQAADgAAAAAA&#10;AAAAAAAAAAAuAgAAZHJzL2Uyb0RvYy54bWxQSwECLQAUAAYACAAAACEADcUPS90AAAAHAQAADwAA&#10;AAAAAAAAAAAAAAAIBQAAZHJzL2Rvd25yZXYueG1sUEsFBgAAAAAEAAQA8wAAABIGAAAAAA==&#10;" fillcolor="#b4c7e7" strokecolor="#2f528f" strokeweight="1pt">
            <v:stroke joinstyle="miter"/>
          </v:shape>
        </w:pict>
      </w:r>
      <w:r w:rsidR="00D64523" w:rsidRPr="00D64523">
        <w:rPr>
          <w:rFonts w:ascii="Calibri" w:eastAsia="Calibri" w:hAnsi="Calibri" w:cs="Times New Roman"/>
          <w:sz w:val="44"/>
          <w:szCs w:val="44"/>
        </w:rPr>
        <w:t xml:space="preserve">6    </w:t>
      </w:r>
      <w:r w:rsidR="00D64523" w:rsidRPr="00D64523">
        <w:rPr>
          <w:rFonts w:ascii="Calibri" w:eastAsia="Calibri" w:hAnsi="Calibri" w:cs="Times New Roman"/>
          <w:sz w:val="44"/>
          <w:szCs w:val="44"/>
        </w:rPr>
        <w:tab/>
      </w:r>
      <w:r w:rsidR="00D64523" w:rsidRPr="00D64523">
        <w:rPr>
          <w:rFonts w:ascii="Calibri" w:eastAsia="Calibri" w:hAnsi="Calibri" w:cs="Times New Roman"/>
          <w:sz w:val="44"/>
          <w:szCs w:val="44"/>
        </w:rPr>
        <w:tab/>
      </w:r>
      <w:r w:rsidR="00D64523" w:rsidRPr="00D64523">
        <w:rPr>
          <w:rFonts w:ascii="Calibri" w:eastAsia="Calibri" w:hAnsi="Calibri" w:cs="Times New Roman"/>
          <w:sz w:val="44"/>
          <w:szCs w:val="44"/>
        </w:rPr>
        <w:tab/>
      </w:r>
      <w:r w:rsidR="00D64523" w:rsidRPr="00D64523">
        <w:rPr>
          <w:rFonts w:ascii="Calibri" w:eastAsia="Calibri" w:hAnsi="Calibri" w:cs="Times New Roman"/>
          <w:sz w:val="44"/>
          <w:szCs w:val="44"/>
        </w:rPr>
        <w:tab/>
      </w:r>
      <w:r w:rsidR="00D64523" w:rsidRPr="00D64523">
        <w:rPr>
          <w:rFonts w:ascii="Calibri" w:eastAsia="Calibri" w:hAnsi="Calibri" w:cs="Times New Roman"/>
          <w:sz w:val="44"/>
          <w:szCs w:val="44"/>
        </w:rPr>
        <w:tab/>
      </w:r>
      <w:r w:rsidR="00D64523" w:rsidRPr="00D64523">
        <w:rPr>
          <w:rFonts w:ascii="Calibri" w:eastAsia="Calibri" w:hAnsi="Calibri" w:cs="Times New Roman"/>
          <w:sz w:val="44"/>
          <w:szCs w:val="44"/>
        </w:rPr>
        <w:tab/>
      </w:r>
    </w:p>
    <w:p w:rsidR="00D64523" w:rsidRPr="00D64523" w:rsidRDefault="00002BE8" w:rsidP="00D64523">
      <w:pPr>
        <w:spacing w:line="256" w:lineRule="auto"/>
        <w:rPr>
          <w:rFonts w:ascii="Calibri" w:eastAsia="Calibri" w:hAnsi="Calibri" w:cs="Times New Roman"/>
          <w:sz w:val="44"/>
          <w:szCs w:val="44"/>
        </w:rPr>
      </w:pPr>
      <w:r w:rsidRPr="00002BE8">
        <w:rPr>
          <w:rFonts w:ascii="Calibri" w:eastAsia="Calibri" w:hAnsi="Calibri" w:cs="Times New Roman"/>
          <w:noProof/>
          <w:lang w:eastAsia="sk-SK"/>
        </w:rPr>
        <w:pict>
          <v:shape id="Vývojový diagram: spojnica 29" o:spid="_x0000_s1039" type="#_x0000_t120" style="position:absolute;margin-left:95.25pt;margin-top:1.35pt;width:36pt;height:36pt;z-index:251689984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29+oAIAADwFAAAOAAAAZHJzL2Uyb0RvYy54bWysVM1OGzEQvlfqO1i+l02iUGDFBkVBqSoh&#10;QIKW88TrzRrZHtd2sknfjRMvxtibhL9b1T14PR7P3/fN+PxiYzRbSx8U2ooPjwacSSuwVnZZ8V/3&#10;82+nnIUItgaNVlZ8KwO/mHz9ct65Uo6wRV1Lz8iJDWXnKt7G6MqiCKKVBsIROmlJ2aA3EEn0y6L2&#10;0JF3o4vRYPC96NDXzqOQIdDpZa/kk+y/aaSIN00TZGS64pRbzKvP6yKtxeQcyqUH1yqxSwP+IQsD&#10;ylLQg6tLiMBWXn1yZZTwGLCJRwJNgU2jhMw1UDXDwYdq7lpwMtdC4AR3gCn8P7fien3rmaorPjrj&#10;zIIhjn4/P63xEdfPT6xWQOCYkgWHj1YJYHSNMOtcKMn0zt36nRRomwDYNN6kP5XGNhnn7QFnuYlM&#10;0OH4+IS440yQarcnL8WrsfMh/pBoWNpUvNHYzVrwcYbWEqXoM9awvgqxN9wbpMgBtarnSussbMNM&#10;e7YG4p/apsaOMw0h0mHF5/lL9VDsd2baso7aeXSS0wRqzEZDpIyNI6iCXXIGekkdL2Kfyzvr4JeL&#10;Q9Tx+GQ0G+eEQwu17HM5HtC3j9xf/5xFquoSQtub5BDJBEqjIk2NVqbip8nR3pO2SStz3++wSUz1&#10;3KTdAust8e2xH4TgxFxRkCtC5BY8dT6xQtMcb2hJqFOBWjnOWvR/P56le9SIpOGsowkiXP6swEsC&#10;+KelFj0bjsdp5LKQaebMv9Us3mrsysyQSBrSe+FE3pKxj3q/bTyaBxr2aYpKKrCCYvcM7IRZ7Ceb&#10;ngshp9N8jcbMQbyyd04k5wmfBOv95gG82/VXpMa8xv20Qfmhsfq7ydLidBWxUbnrXvEk5pJAI5o5&#10;3D0n6Q14K+dbr4/e5AUAAP//AwBQSwMEFAAGAAgAAAAhAEevlDncAAAACAEAAA8AAABkcnMvZG93&#10;bnJldi54bWxMj8tOwzAQRfdI/IM1SOyogwUNhDgVD5VK7FLaBTsnHpyIeBzFbhv+nmEFy6N7dedM&#10;uZr9II44xT6QhutFBgKpDbYnp2H3vr66AxGTIWuGQKjhGyOsqvOz0hQ2nKjG4zY5wSMUC6OhS2ks&#10;pIxth97ERRiROPsMkzeJcXLSTubE436QKsuW0pue+EJnRnzusP3aHrwGwvRUh/nDN27jXtKmVvu3&#10;9avWlxfz4wOIhHP6K8OvPqtDxU5NOJCNYmC+z265qkHlIDhXS8XcaMhvcpBVKf8/UP0AAAD//wMA&#10;UEsBAi0AFAAGAAgAAAAhALaDOJL+AAAA4QEAABMAAAAAAAAAAAAAAAAAAAAAAFtDb250ZW50X1R5&#10;cGVzXS54bWxQSwECLQAUAAYACAAAACEAOP0h/9YAAACUAQAACwAAAAAAAAAAAAAAAAAvAQAAX3Jl&#10;bHMvLnJlbHNQSwECLQAUAAYACAAAACEANdNvfqACAAA8BQAADgAAAAAAAAAAAAAAAAAuAgAAZHJz&#10;L2Uyb0RvYy54bWxQSwECLQAUAAYACAAAACEAR6+UOdwAAAAIAQAADwAAAAAAAAAAAAAAAAD6BAAA&#10;ZHJzL2Rvd25yZXYueG1sUEsFBgAAAAAEAAQA8wAAAAMGAAAAAA==&#10;" fillcolor="window" strokecolor="#2f528f" strokeweight="1pt">
            <v:stroke joinstyle="miter"/>
            <w10:wrap anchorx="margin"/>
          </v:shape>
        </w:pict>
      </w:r>
      <w:r w:rsidRPr="00002BE8">
        <w:rPr>
          <w:rFonts w:ascii="Calibri" w:eastAsia="Calibri" w:hAnsi="Calibri" w:cs="Times New Roman"/>
          <w:noProof/>
          <w:lang w:eastAsia="sk-SK"/>
        </w:rPr>
        <w:pict>
          <v:shape id="Vývojový diagram: spojnica 27" o:spid="_x0000_s1038" type="#_x0000_t120" style="position:absolute;margin-left:168.75pt;margin-top:2.2pt;width:36pt;height:36pt;z-index:25169100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vuWoAIAADwFAAAOAAAAZHJzL2Uyb0RvYy54bWysVM1uGyEQvlfqOyDuzdqWU6errCPLkatK&#10;URIpaXMes6yXCBgK2Gv33XLKi3VgbefvVnUPLMMwf983w/nF1mi2kT4otBUfngw4k1Zgreyq4j/v&#10;F1/OOAsRbA0araz4TgZ+Mf386bxzpRxhi7qWnpETG8rOVbyN0ZVFEUQrDYQTdNKSskFvIJLoV0Xt&#10;oSPvRhejweBr0aGvnUchQ6DTy17Jp9l/00gRb5omyMh0xSm3mFef12Vai+k5lCsPrlVinwb8QxYG&#10;lKWgR1eXEIGtvfrgyijhMWATTwSaAptGCZlroGqGg3fV3LXgZK6FwAnuCFP4f27F9ebWM1VXfDTh&#10;zIIhjn49P23wETfPT6xWQOCYkgWHj1YJYHSNMOtcKMn0zt36vRRomwDYNt6kP5XGthnn3RFnuY1M&#10;0OH4dELccSZItd+Tl+LF2PkQv0s0LG0q3mjs5i34OEdriVL0GWvYXIXYGx4MUuSAWtULpXUWdmGu&#10;PdsA8U9tU2PHmYYQ6bDii/yleij2GzNtWUftPJrkNIEas9EQKWPjCKpgV5yBXlHHi9jn8sY6+NXy&#10;GHU8nozm45xwaKGWfS6nA/oOkfvrH7NIVV1CaHuTHCKZQGlUpKnRylT8LDk6eNI2aWXu+z02iame&#10;m7RbYr0jvj32gxCcWCgKckWI3IKnzidWaJrjDS0JdSpQK8dZi/7P+7N0jxqRNJx1NEGEy+81eEkA&#10;/7DUot+G43EauSxkmjnzrzXL1xq7NnMkkob0XjiRt2Tsoz5sG4/mgYZ9lqKSCqyg2D0De2Ee+8mm&#10;50LI2SxfozFzEK/snRPJecInwXq/fQDv9v0VqTGv8TBtUL5rrP5usrQ4W0dsVO66FzyJuSTQiGYO&#10;989JegNey/nWy6M3/QsAAP//AwBQSwMEFAAGAAgAAAAhAEy2jD7dAAAACAEAAA8AAABkcnMvZG93&#10;bnJldi54bWxMj81OwzAQhO9IvIO1SNyoQxtaCNlU/KhU4pYCB25OvCQR8TqK3Ta8PdsTHEczmvkm&#10;X0+uVwcaQ+cZ4XqWgCKuve24QXh/21zdggrRsDW9Z0L4oQDr4vwsN5n1Ry7psIuNkhIOmUFoYxwy&#10;rUPdkjNh5gdi8b786EwUOTbajuYo5a7X8yRZamc6loXWDPTUUv292zsEpvhY+unTVc22eY7bcv7x&#10;unlBvLyYHu5BRZriXxhO+IIOhTBVfs82qB5hsVjdSBQhTUGJnyZ3oiuE1TIFXeT6/4HiFwAA//8D&#10;AFBLAQItABQABgAIAAAAIQC2gziS/gAAAOEBAAATAAAAAAAAAAAAAAAAAAAAAABbQ29udGVudF9U&#10;eXBlc10ueG1sUEsBAi0AFAAGAAgAAAAhADj9If/WAAAAlAEAAAsAAAAAAAAAAAAAAAAALwEAAF9y&#10;ZWxzLy5yZWxzUEsBAi0AFAAGAAgAAAAhAGLa+5agAgAAPAUAAA4AAAAAAAAAAAAAAAAALgIAAGRy&#10;cy9lMm9Eb2MueG1sUEsBAi0AFAAGAAgAAAAhAEy2jD7dAAAACAEAAA8AAAAAAAAAAAAAAAAA+gQA&#10;AGRycy9kb3ducmV2LnhtbFBLBQYAAAAABAAEAPMAAAAEBgAAAAA=&#10;" fillcolor="window" strokecolor="#2f528f" strokeweight="1pt">
            <v:stroke joinstyle="miter"/>
            <w10:wrap anchorx="margin"/>
          </v:shape>
        </w:pict>
      </w:r>
      <w:r w:rsidRPr="00002BE8">
        <w:rPr>
          <w:rFonts w:ascii="Calibri" w:eastAsia="Calibri" w:hAnsi="Calibri" w:cs="Times New Roman"/>
          <w:noProof/>
          <w:lang w:eastAsia="sk-SK"/>
        </w:rPr>
        <w:pict>
          <v:shape id="Vývojový diagram: spojnica 16" o:spid="_x0000_s1037" type="#_x0000_t120" style="position:absolute;margin-left:18pt;margin-top:1.2pt;width:36pt;height:36pt;z-index:251692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jMhpgIAAGUFAAAOAAAAZHJzL2Uyb0RvYy54bWysVM1u2zAMvg/YOwi6r06C9GdGnSJI0WFA&#10;1xZot54ZWY5VSKImKXG6d+upL1ZKdvp7GYbl4IikSJEfP/L4ZGs020gfFNqKj/dGnEkrsFZ2VfGf&#10;N2dfjjgLEWwNGq2s+L0M/GT2+dNx50o5wRZ1LT2jIDaUnat4G6MriyKIVhoIe+ikJWOD3kAk0a+K&#10;2kNH0Y0uJqPRQdGhr51HIUMg7Wlv5LMcv2mkiJdNE2RkuuKUW8xfn7/L9C1mx1CuPLhWiSEN+Ics&#10;DChLjz6HOoUIbO3Vh1BGCY8Bm7gn0BTYNErIXANVMx69q+a6BSdzLQROcM8whf8XVlxsrjxTNfXu&#10;gDMLhnr06/Fhg3e4eXxgtQICx5QsOLyzSgCja4RZ50JJrtfuyg9SoGMCYNt4k/6pNLbNON8/4yy3&#10;kQlSTvcPqXecCTINZ4pSvDg7H+I3iYalQ8Ubjd2iBR8XaC21FH3GGjbnIfaOO4f0ckCt6jOldRb8&#10;arnQnm2ACDCdHk4W0+yr1+YH1oN6RL+eCaQmvvTqg52aEgt9mJzkm/jaso6wmxzmeoAY3GiIVJpx&#10;hGmwK85Ar2g0ROyTfuM9hP2QXWihlr12/2+ySOWfQmh7l/xEX49RkcZLK1PxoxQol0n1aJvAkXlA&#10;BhBTS/smptMS63sihsd+YoITZ4oeOYcQr8DTiFD7aOzjJX1Se6hArRxnLfo/73XpHjGWLJx1NGqE&#10;y+81eMmZ/m6Jy1/H02mazSxkPnDmX1uWry12bRZIzRzTYnEiH8nZR707Nh7NLW2FeXqVTGAFvd13&#10;YBAWsV8BtFeEnM/zNZpHB/HcXjuRgid8Eqw321vwbiBiJAZf4G4soXzHwP5u8rQ4X0dsVKbnC57E&#10;nyTQLGcmDXsnLYvXcr71sh1nTwAAAP//AwBQSwMEFAAGAAgAAAAhABQ6yPHdAAAABwEAAA8AAABk&#10;cnMvZG93bnJldi54bWxMj8FOwzAQRO9I/IO1SNyo3RK1JWRTQQVCQr3QcuDoxksS1V5Hsdsmf497&#10;KsfRjGbeFKvBWXGiPrSeEaYTBYK48qblGuF79/6wBBGiZqOtZ0IYKcCqvL0pdG78mb/otI21SCUc&#10;co3QxNjlUoaqIafDxHfEyfv1vdMxyb6WptfnVO6snCk1l063nBYa3dG6oeqwPTqE9etofjZ2unh7&#10;ynbKfoTD57hRiPd3w8sziEhDvIbhgp/QoUxMe39kE4RFeJynKxFhloG42GqZ9B5hkWUgy0L+5y//&#10;AAAA//8DAFBLAQItABQABgAIAAAAIQC2gziS/gAAAOEBAAATAAAAAAAAAAAAAAAAAAAAAABbQ29u&#10;dGVudF9UeXBlc10ueG1sUEsBAi0AFAAGAAgAAAAhADj9If/WAAAAlAEAAAsAAAAAAAAAAAAAAAAA&#10;LwEAAF9yZWxzLy5yZWxzUEsBAi0AFAAGAAgAAAAhAJiqMyGmAgAAZQUAAA4AAAAAAAAAAAAAAAAA&#10;LgIAAGRycy9lMm9Eb2MueG1sUEsBAi0AFAAGAAgAAAAhABQ6yPHdAAAABwEAAA8AAAAAAAAAAAAA&#10;AAAAAAUAAGRycy9kb3ducmV2LnhtbFBLBQYAAAAABAAEAPMAAAAKBgAAAAA=&#10;" fillcolor="#b4c7e7" strokecolor="#2f528f" strokeweight="1pt">
            <v:stroke joinstyle="miter"/>
          </v:shape>
        </w:pict>
      </w:r>
      <w:r w:rsidRPr="00002BE8">
        <w:rPr>
          <w:rFonts w:ascii="Calibri" w:eastAsia="Calibri" w:hAnsi="Calibri" w:cs="Times New Roman"/>
          <w:noProof/>
          <w:lang w:eastAsia="sk-SK"/>
        </w:rPr>
        <w:pict>
          <v:shape id="Vývojový diagram: spojnica 28" o:spid="_x0000_s1036" type="#_x0000_t120" style="position:absolute;margin-left:132pt;margin-top:.6pt;width:36pt;height:36pt;z-index:251693056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FkIoAIAADwFAAAOAAAAZHJzL2Uyb0RvYy54bWysVM1uGyEQvlfqOyDuzdqW06SrrCPLkatK&#10;URLJaXMes6yXCBgK2Gv33XLKi3VgbefvVnUPLMMwf983w8Xl1mi2kT4otBUfngw4k1Zgreyq4j/v&#10;51/OOQsRbA0araz4TgZ+Ofn86aJzpRxhi7qWnpETG8rOVbyN0ZVFEUQrDYQTdNKSskFvIJLoV0Xt&#10;oSPvRhejweBr0aGvnUchQ6DTq17JJ9l/00gRb5smyMh0xSm3mFef12Vai8kFlCsPrlVinwb8QxYG&#10;lKWgR1dXEIGtvfrgyijhMWATTwSaAptGCZlroGqGg3fVLFpwMtdC4AR3hCn8P7fiZnPnmaorPiKm&#10;LBji6Nfz0wYfcfP8xGoFBI4pWXD4aJUARtcIs86FkkwX7s7vpUDbBMC28Sb9qTS2zTjvjjjLbWSC&#10;DsenZ8QdZ4JU+z15KV6MnQ/xu0TD0qbijcZu1oKPM7SWKEWfsYbNdYi94cEgRQ6oVT1XWmdhF2ba&#10;sw0Q/9Q2NXacaQiRDis+z1+qh2K/MdOWddTOo7OcJlBjNhoiZWwcQRXsijPQK+p4Eftc3lgHv1oe&#10;o47HZ6PZOCccWqhln8vpgL5D5P76xyxSVVcQ2t4kh0gmUBoVaWq0MhU/T44OnrRNWpn7fo9NYqrn&#10;Ju2WWO+Ib4/9IAQn5oqCXBMid+Cp84kVmuZ4S0tCnQrUynHWov/z/izdo0YkDWcdTRDh8nsNXhLA&#10;Pyy16LfheJxGLguZZs78a83ytcauzQyJpCG9F07kLRn7qA/bxqN5oGGfpqikAisods/AXpjFfrLp&#10;uRByOs3XaMwcxGu7cCI5T/gkWO+3D+Ddvr8iNeYNHqYNyneN1d9Nlhan64iNyl33gicxlwQa0czh&#10;/jlJb8BrOd96efQmfwEAAP//AwBQSwMEFAAGAAgAAAAhACsJOXjcAAAACAEAAA8AAABkcnMvZG93&#10;bnJldi54bWxMj8tOwzAQRfdI/IM1SOyog4MCCnEqHiqV2KXAgp0TD05EPI5itw1/z7Ciy6szunNu&#10;tV78KA44xyGQhutVBgKpC3Ygp+H9bXN1ByImQ9aMgVDDD0ZY1+dnlSltOFKDh11ygksolkZDn9JU&#10;Shm7Hr2JqzAhMfsKszeJ4+yknc2Ry/0oVZYV0puB+ENvJnzqsfve7b0GwvTYhOXTt27rntO2UR+v&#10;mxetLy+Wh3sQCZf0fwx/+qwONTu1YU82ilGDKm54S2KgQDDP84Jzq+E2VyDrSp4OqH8BAAD//wMA&#10;UEsBAi0AFAAGAAgAAAAhALaDOJL+AAAA4QEAABMAAAAAAAAAAAAAAAAAAAAAAFtDb250ZW50X1R5&#10;cGVzXS54bWxQSwECLQAUAAYACAAAACEAOP0h/9YAAACUAQAACwAAAAAAAAAAAAAAAAAvAQAAX3Jl&#10;bHMvLnJlbHNQSwECLQAUAAYACAAAACEAG4hZCKACAAA8BQAADgAAAAAAAAAAAAAAAAAuAgAAZHJz&#10;L2Uyb0RvYy54bWxQSwECLQAUAAYACAAAACEAKwk5eNwAAAAIAQAADwAAAAAAAAAAAAAAAAD6BAAA&#10;ZHJzL2Rvd25yZXYueG1sUEsFBgAAAAAEAAQA8wAAAAMGAAAAAA==&#10;" fillcolor="window" strokecolor="#2f528f" strokeweight="1pt">
            <v:stroke joinstyle="miter"/>
            <w10:wrap anchorx="margin"/>
          </v:shape>
        </w:pict>
      </w:r>
      <w:r w:rsidRPr="00002BE8">
        <w:rPr>
          <w:rFonts w:ascii="Calibri" w:eastAsia="Calibri" w:hAnsi="Calibri" w:cs="Times New Roman"/>
          <w:noProof/>
          <w:lang w:eastAsia="sk-SK"/>
        </w:rPr>
        <w:pict>
          <v:shape id="Vývojový diagram: spojnica 46" o:spid="_x0000_s1035" type="#_x0000_t120" style="position:absolute;margin-left:55.5pt;margin-top:1.45pt;width:36pt;height:36pt;z-index:251694080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p5GoAIAADwFAAAOAAAAZHJzL2Uyb0RvYy54bWysVEtvGyEQvlfqf0Dcm7Ut59FV1pHlyFWl&#10;KImUtDmPWdZLBAwF7LX733LKH8vA2s7rVnUPLMMwr++b4fxiYzRbSx8U2ooPjwacSSuwVnZZ8V/3&#10;829nnIUItgaNVlZ8KwO/mHz9ct65Uo6wRV1Lz8iJDWXnKt7G6MqiCKKVBsIROmlJ2aA3EEn0y6L2&#10;0JF3o4vRYHBSdOhr51HIEOj0slfySfbfNFLEm6YJMjJdccot5tXndZHWYnIO5dKDa5XYpQH/kIUB&#10;ZSnowdUlRGArrz65Mkp4DNjEI4GmwKZRQuYaqJrh4EM1dy04mWshcII7wBT+n1txvb71TNUVH59w&#10;ZsEQR7+fn9b4iOvnJ1YrIHBMyYLDR6sEMLpGmHUulGR65279Tgq0TQBsGm/Sn0pjm4zz9oCz3EQm&#10;6HB8fErccSZItduTl+LV2PkQf0g0LG0q3mjsZi34OENriVL0GWtYX4XYG+4NUuSAWtVzpXUWtmGm&#10;PVsD8U9tU2PHmYYQ6bDi8/yleij2OzNtWUftPDrNaQI1ZqMhUsbGEVTBLjkDvaSOF7HP5Z118MvF&#10;Iep4fDqajXPCoYVa9rkcD+jbR+6vf84iVXUJoe1NcohkAqVRkaZGK1Pxs+Ro70nbpJW573fYJKZ6&#10;btJugfWW+PbYD0JwYq4oyBUhcgueOp9YoWmON7Qk1KlArRxnLfq/H8/SPWpE0nDW0QQRLn9W4CUB&#10;/NNSi34fjsdp5LKQaebMv9Us3mrsysyQSBrSe+FE3pKxj3q/bTyaBxr2aYpKKrCCYvcM7IRZ7Ceb&#10;ngshp9N8jcbMQbyyd04k5wmfBOv95gG82/VXpMa8xv20Qfmhsfq7ydLidBWxUbnrXvEk5pJAI5o5&#10;3D0n6Q14K+dbr4/e5AUAAP//AwBQSwMEFAAGAAgAAAAhAKoADtfcAAAACAEAAA8AAABkcnMvZG93&#10;bnJldi54bWxMj8tOwzAQRfdI/IM1SOyok4CgDXEqHiqV2KXAgp2TDE5EPI7iaRv+nukKlkd3dOfc&#10;Yj37QR1win0gA+kiAYXUhLYnZ+D9bXO1BBXZUmuHQGjgByOsy/OzwuZtOFKFhx07JSUUc2ugYx5z&#10;rWPTobdxEUYkyb7C5C0LTk63kz1KuR90liS32tue5ENnR3zqsPne7b0BQn6swvzpa7d1z7ytso/X&#10;zYsxlxfzwz0oxpn/juGkL+pQilMd9tRGNQinqWxhA9kK1ClfXgvXBu5uVqDLQv8fUP4CAAD//wMA&#10;UEsBAi0AFAAGAAgAAAAhALaDOJL+AAAA4QEAABMAAAAAAAAAAAAAAAAAAAAAAFtDb250ZW50X1R5&#10;cGVzXS54bWxQSwECLQAUAAYACAAAACEAOP0h/9YAAACUAQAACwAAAAAAAAAAAAAAAAAvAQAAX3Jl&#10;bHMvLnJlbHNQSwECLQAUAAYACAAAACEA9xKeRqACAAA8BQAADgAAAAAAAAAAAAAAAAAuAgAAZHJz&#10;L2Uyb0RvYy54bWxQSwECLQAUAAYACAAAACEAqgAO19wAAAAIAQAADwAAAAAAAAAAAAAAAAD6BAAA&#10;ZHJzL2Rvd25yZXYueG1sUEsFBgAAAAAEAAQA8wAAAAMGAAAAAA==&#10;" fillcolor="window" strokecolor="#2f528f" strokeweight="1pt">
            <v:stroke joinstyle="miter"/>
            <w10:wrap anchorx="margin"/>
          </v:shape>
        </w:pict>
      </w:r>
      <w:r w:rsidR="00D64523" w:rsidRPr="00D64523">
        <w:rPr>
          <w:rFonts w:ascii="Calibri" w:eastAsia="Calibri" w:hAnsi="Calibri" w:cs="Times New Roman"/>
          <w:sz w:val="44"/>
          <w:szCs w:val="44"/>
        </w:rPr>
        <w:t xml:space="preserve">7    </w:t>
      </w:r>
    </w:p>
    <w:p w:rsidR="00D64523" w:rsidRPr="00D64523" w:rsidRDefault="00002BE8" w:rsidP="00D64523">
      <w:pPr>
        <w:spacing w:line="256" w:lineRule="auto"/>
        <w:rPr>
          <w:rFonts w:ascii="Calibri" w:eastAsia="Calibri" w:hAnsi="Calibri" w:cs="Times New Roman"/>
          <w:sz w:val="44"/>
          <w:szCs w:val="44"/>
        </w:rPr>
      </w:pPr>
      <w:r w:rsidRPr="00002BE8">
        <w:rPr>
          <w:rFonts w:ascii="Calibri" w:eastAsia="Calibri" w:hAnsi="Calibri" w:cs="Times New Roman"/>
          <w:noProof/>
          <w:lang w:eastAsia="sk-SK"/>
        </w:rPr>
        <w:pict>
          <v:shape id="Vývojový diagram: spojnica 50" o:spid="_x0000_s1034" type="#_x0000_t120" style="position:absolute;margin-left:57pt;margin-top:2.4pt;width:36pt;height:36pt;z-index:251695104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fp1oAIAADwFAAAOAAAAZHJzL2Uyb0RvYy54bWysVM1uGyEQvlfqOyDuzdqW06SrrCPLkatK&#10;URLJaXMes6yXCBgK2Gv33XLKi3VgbefvVnUPLMMwf983w8Xl1mi2kT4otBUfngw4k1Zgreyq4j/v&#10;51/OOQsRbA0araz4TgZ+Ofn86aJzpRxhi7qWnpETG8rOVbyN0ZVFEUQrDYQTdNKSskFvIJLoV0Xt&#10;oSPvRhejweBr0aGvnUchQ6DTq17JJ9l/00gRb5smyMh0xSm3mFef12Vai8kFlCsPrlVinwb8QxYG&#10;lKWgR1dXEIGtvfrgyijhMWATTwSaAptGCZlroGqGg3fVLFpwMtdC4AR3hCn8P7fiZnPnmaorfkrw&#10;WDDE0a/npw0+4ub5idUKCBxTsuDw0SoBjK4RZp0LJZku3J3fS4G2CYBt4036U2lsm3HeHXGW28gE&#10;HY5Pz4g7zgSp9nvyUrwYOx/id4mGpU3FG43drAUfZ2gtUYo+Yw2b6xB7w4NBihxQq3qutM7CLsy0&#10;Zxsg/qltauw40xAiHVZ8nr9UD8V+Y6Yt66idR2c5TaDGbDREytg4girYFWegV9TxIva5vLEOfrU8&#10;Rh2Pz0azcU44tFDLPpfTAX2HyP31j1mkqq4gtL1JDpFMoDQq0tRoZSp+nhwdPGmbtDL3/R6bxFTP&#10;Tdotsd4R3x77QQhOzBUFuSZE7sBT5xMrNM3xlpaEOhWoleOsRf/n/Vm6R41IGs46miDC5fcavCSA&#10;f1hq0W/D8ZjcxSxkmjnzrzXL1xq7NjMkkob0XjiRt2Tsoz5sG4/mgYZ9mqKSCqyg2D0De2EW+8mm&#10;50LI6TRfozFzEK/twonkPOGTYL3fPoB3+/6K1Jg3eJg2KN81Vn83WVqcriM2KnfdC57EXBJoRDOH&#10;++ckvQGv5Xzr5dGb/AUAAP//AwBQSwMEFAAGAAgAAAAhAKiMem7cAAAACAEAAA8AAABkcnMvZG93&#10;bnJldi54bWxMj8tOwzAQRfdI/IM1SOyo06oKUYhT8VCpxC4FFuycZHAi4nEUT9vw90xXdHl1R3fO&#10;KTazH9QRp9gHMrBcJKCQmtD25Ax8vG/vMlCRLbV2CIQGfjHCpry+KmzehhNVeNyzUzJCMbcGOuYx&#10;1zo2HXobF2FEku47TN6yxMnpdrInGfeDXiVJqr3tST50dsTnDpuf/cEbIOSnKsxfvnY798K7avX5&#10;tn015vZmfnwAxTjz/zGc8QUdSmGqw4HaqAbJy7W4sIG1GJz7LJVcG7hPM9BloS8Fyj8AAAD//wMA&#10;UEsBAi0AFAAGAAgAAAAhALaDOJL+AAAA4QEAABMAAAAAAAAAAAAAAAAAAAAAAFtDb250ZW50X1R5&#10;cGVzXS54bWxQSwECLQAUAAYACAAAACEAOP0h/9YAAACUAQAACwAAAAAAAAAAAAAAAAAvAQAAX3Jl&#10;bHMvLnJlbHNQSwECLQAUAAYACAAAACEAxvX6daACAAA8BQAADgAAAAAAAAAAAAAAAAAuAgAAZHJz&#10;L2Uyb0RvYy54bWxQSwECLQAUAAYACAAAACEAqIx6btwAAAAIAQAADwAAAAAAAAAAAAAAAAD6BAAA&#10;ZHJzL2Rvd25yZXYueG1sUEsFBgAAAAAEAAQA8wAAAAMGAAAAAA==&#10;" fillcolor="window" strokecolor="#2f528f" strokeweight="1pt">
            <v:stroke joinstyle="miter"/>
            <w10:wrap anchorx="margin"/>
          </v:shape>
        </w:pict>
      </w:r>
      <w:r w:rsidRPr="00002BE8">
        <w:rPr>
          <w:rFonts w:ascii="Calibri" w:eastAsia="Calibri" w:hAnsi="Calibri" w:cs="Times New Roman"/>
          <w:noProof/>
          <w:lang w:eastAsia="sk-SK"/>
        </w:rPr>
        <w:pict>
          <v:shape id="Vývojový diagram: spojnica 17" o:spid="_x0000_s1033" type="#_x0000_t120" style="position:absolute;margin-left:19.5pt;margin-top:1.2pt;width:36pt;height:36pt;z-index:2516961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K9opgIAAGUFAAAOAAAAZHJzL2Uyb0RvYy54bWysVM1u2zAMvg/YOwi6r06CtNmMOkWQosOA&#10;ri3Qbj0zshyrkERNUuJ079ZTX2yU7PT3MgzLwRFJkSI/fuTxyc5otpU+KLQVHx+MOJNWYK3suuI/&#10;bs4+feYsRLA1aLSy4vcy8JP5xw/HnSvlBFvUtfSMgthQdq7ibYyuLIogWmkgHKCTlowNegORRL8u&#10;ag8dRTe6mIxGR0WHvnYehQyBtKe9kc9z/KaRIl42TZCR6YpTbjF/ff6u0reYH0O59uBaJYY04B+y&#10;MKAsPfoU6hQisI1X70IZJTwGbOKBQFNg0yghcw1UzXj0pprrFpzMtRA4wT3BFP5fWHGxvfJM1dS7&#10;GWcWDPXo5+PDFu9w+/jAagUEjilZcHhnlQBG1wizzoWSXK/dlR+kQMcEwK7xJv1TaWyXcb5/wlnu&#10;IhOknB7OqHecCTINZ4pSPDs7H+JXiYalQ8Ubjd2yBR+XaC21FH3GGrbnIfaOe4f0ckCt6jOldRb8&#10;erXUnm2BCDCdzibLafbVG/Md60E9ol/PBFITX3r10V5NiYU+TE7yVXxtWUfYTWa5HiAGNxoilWYc&#10;YRrsmjPQaxoNEfukX3kPYd9lF1qoZa89/JssUvmnENreJT/R12NUpPHSylT8cwqUy6R6tE3gyDwg&#10;A4ippX0T02mF9T0Rw2M/McGJM0WPnEOIV+BpRKh9NPbxkj6pPVSgVo6zFv3vt7p0jxhLFs46GjXC&#10;5dcGvORMf7PE5S/j6TTNZhYyHzjzLy2rlxa7MUukZo5psTiRj+Tso94fG4/mlrbCIr1KJrCC3u47&#10;MAjL2K8A2itCLhb5Gs2jg3hur51IwRM+Cdab3S14NxAxEoMvcD+WUL5hYH83eVpcbCI2KtPzGU/i&#10;TxJoljOThr2TlsVLOd963o7zPwAAAP//AwBQSwMEFAAGAAgAAAAhALqaPcLdAAAABwEAAA8AAABk&#10;cnMvZG93bnJldi54bWxMj8FOwzAQRO9I/IO1SNyonRJRGrKpoAIhoV5oOXB04yWJaq+j2G2Tv8c9&#10;wXE0o5k35Wp0VpxoCJ1nhGymQBDX3nTcIHzt3u4eQYSo2WjrmRAmCrCqrq9KXRh/5k86bWMjUgmH&#10;QiO0MfaFlKFuyekw8z1x8n784HRMcmikGfQ5lTsr50o9SKc7Tgut7mndUn3YHh3C+mUy3xubLV6X&#10;+U7Z93D4mDYK8fZmfH4CEWmMf2G44Cd0qBLT3h/ZBGER7pfpSkSY5yAudpYlvUdY5DnIqpT/+atf&#10;AAAA//8DAFBLAQItABQABgAIAAAAIQC2gziS/gAAAOEBAAATAAAAAAAAAAAAAAAAAAAAAABbQ29u&#10;dGVudF9UeXBlc10ueG1sUEsBAi0AFAAGAAgAAAAhADj9If/WAAAAlAEAAAsAAAAAAAAAAAAAAAAA&#10;LwEAAF9yZWxzLy5yZWxzUEsBAi0AFAAGAAgAAAAhAJAEr2imAgAAZQUAAA4AAAAAAAAAAAAAAAAA&#10;LgIAAGRycy9lMm9Eb2MueG1sUEsBAi0AFAAGAAgAAAAhALqaPcLdAAAABwEAAA8AAAAAAAAAAAAA&#10;AAAAAAUAAGRycy9kb3ducmV2LnhtbFBLBQYAAAAABAAEAPMAAAAKBgAAAAA=&#10;" fillcolor="#b4c7e7" strokecolor="#2f528f" strokeweight="1pt">
            <v:stroke joinstyle="miter"/>
          </v:shape>
        </w:pict>
      </w:r>
      <w:r w:rsidRPr="00002BE8">
        <w:rPr>
          <w:rFonts w:ascii="Calibri" w:eastAsia="Calibri" w:hAnsi="Calibri" w:cs="Times New Roman"/>
          <w:noProof/>
          <w:lang w:eastAsia="sk-SK"/>
        </w:rPr>
        <w:pict>
          <v:shape id="Vývojový diagram: spojnica 49" o:spid="_x0000_s1032" type="#_x0000_t120" style="position:absolute;margin-left:96pt;margin-top:.75pt;width:36pt;height:36pt;z-index:25169715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DzYoAIAADwFAAAOAAAAZHJzL2Uyb0RvYy54bWysVM1OGzEQvlfqO1i+l02iUGDFBkVBqSoh&#10;QIKW88TrzRrZHtd2sknfjRMvxtibhL9b1T14PR7P3/fN+PxiYzRbSx8U2ooPjwacSSuwVnZZ8V/3&#10;82+nnIUItgaNVlZ8KwO/mHz9ct65Uo6wRV1Lz8iJDWXnKt7G6MqiCKKVBsIROmlJ2aA3EEn0y6L2&#10;0JF3o4vRYPC96NDXzqOQIdDpZa/kk+y/aaSIN00TZGS64pRbzKvP6yKtxeQcyqUH1yqxSwP+IQsD&#10;ylLQg6tLiMBWXn1yZZTwGLCJRwJNgU2jhMw1UDXDwYdq7lpwMtdC4AR3gCn8P7fien3rmaorPj7j&#10;zIIhjn4/P63xEdfPT6xWQOCYkgWHj1YJYHSNMOtcKMn0zt36nRRomwDYNN6kP5XGNhnn7QFnuYlM&#10;0OH4+IS440yQarcnL8WrsfMh/pBoWNpUvNHYzVrwcYbWEqXoM9awvgqxN9wbpMgBtarnSussbMNM&#10;e7YG4p/apsaOMw0h0mHF5/lL9VDsd2baso7aeXSS0wRqzEZDpIyNI6iCXXIGekkdL2Kfyzvr4JeL&#10;Q9Tx+GQ0G+eEQwu17HM5HtC3j9xf/5xFquoSQtub5BDJBEqjIk2NVqbip8nR3pO2SStz3++wSUz1&#10;3KTdAust8e2xH4TgxFxRkCtC5BY8dT6xQtMcb2hJqFOBWjnOWvR/P56le9SIpOGsowkiXP6swEsC&#10;+KelFj0bjsdp5LKQaebMv9Us3mrsysyQSBrSe+FE3pKxj3q/bTyaBxr2aYpKKrCCYvcM7IRZ7Ceb&#10;ngshp9N8jcbMQbyyd04k5wmfBOv95gG82/VXpMa8xv20Qfmhsfq7ydLidBWxUbnrXvEk5pJAI5o5&#10;3D0n6Q14K+dbr4/e5AUAAP//AwBQSwMEFAAGAAgAAAAhAPa6mdndAAAACAEAAA8AAABkcnMvZG93&#10;bnJldi54bWxMj81OwzAQhO9IvIO1SNyoQ6ClhDgVPyqVuKWUAzcnXpKIeB3F2za8PdsT3PbTjGZn&#10;8tXke3XAMXaBDFzPElBIdXAdNQZ27+urJajIlpztA6GBH4ywKs7Pcpu5cKQSD1tulIRQzKyBlnnI&#10;tI51i97GWRiQRPsKo7csODbajfYo4b7XaZIstLcdyYfWDvjcYv293XsDhPxUhunTV82meeFNmX68&#10;rV+NubyYHh9AMU78Z4ZTfakOhXSqwp5cVL3wfSpbWI45KNHTxa1wZeDuZg66yPX/AcUvAAAA//8D&#10;AFBLAQItABQABgAIAAAAIQC2gziS/gAAAOEBAAATAAAAAAAAAAAAAAAAAAAAAABbQ29udGVudF9U&#10;eXBlc10ueG1sUEsBAi0AFAAGAAgAAAAhADj9If/WAAAAlAEAAAsAAAAAAAAAAAAAAAAALwEAAF9y&#10;ZWxzLy5yZWxzUEsBAi0AFAAGAAgAAAAhAI5APNigAgAAPAUAAA4AAAAAAAAAAAAAAAAALgIAAGRy&#10;cy9lMm9Eb2MueG1sUEsBAi0AFAAGAAgAAAAhAPa6mdndAAAACAEAAA8AAAAAAAAAAAAAAAAA+gQA&#10;AGRycy9kb3ducmV2LnhtbFBLBQYAAAAABAAEAPMAAAAEBgAAAAA=&#10;" fillcolor="window" strokecolor="#2f528f" strokeweight="1pt">
            <v:stroke joinstyle="miter"/>
            <w10:wrap anchorx="margin"/>
          </v:shape>
        </w:pict>
      </w:r>
      <w:r w:rsidR="00D64523" w:rsidRPr="00D64523">
        <w:rPr>
          <w:rFonts w:ascii="Calibri" w:eastAsia="Calibri" w:hAnsi="Calibri" w:cs="Times New Roman"/>
          <w:sz w:val="44"/>
          <w:szCs w:val="44"/>
        </w:rPr>
        <w:t>8</w:t>
      </w:r>
    </w:p>
    <w:p w:rsidR="00D64523" w:rsidRPr="00D64523" w:rsidRDefault="00002BE8" w:rsidP="00D64523">
      <w:pPr>
        <w:spacing w:line="256" w:lineRule="auto"/>
        <w:rPr>
          <w:rFonts w:ascii="Calibri" w:eastAsia="Calibri" w:hAnsi="Calibri" w:cs="Times New Roman"/>
          <w:sz w:val="44"/>
          <w:szCs w:val="44"/>
        </w:rPr>
      </w:pPr>
      <w:r w:rsidRPr="00002BE8">
        <w:rPr>
          <w:rFonts w:ascii="Calibri" w:eastAsia="Calibri" w:hAnsi="Calibri" w:cs="Times New Roman"/>
          <w:noProof/>
          <w:lang w:eastAsia="sk-SK"/>
        </w:rPr>
        <w:pict>
          <v:shape id="Vývojový diagram: spojnica 18" o:spid="_x0000_s1031" type="#_x0000_t120" style="position:absolute;margin-left:19.9pt;margin-top:1.1pt;width:36pt;height:36pt;z-index:251698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n9upQIAAGUFAAAOAAAAZHJzL2Uyb0RvYy54bWysVM1u2zAMvg/YOwi6r06C9GdGnSJI0WFA&#10;1xZot54ZWY5VSKImKXG6d+upL1ZKdvp7GYbl4IikSJEfP/L4ZGs020gfFNqKj/dGnEkrsFZ2VfGf&#10;N2dfjjgLEWwNGq2s+L0M/GT2+dNx50o5wRZ1LT2jIDaUnat4G6MriyKIVhoIe+ikJWOD3kAk0a+K&#10;2kNH0Y0uJqPRQdGhr51HIUMg7Wlv5LMcv2mkiJdNE2RkuuKUW8xfn7/L9C1mx1CuPLhWiSEN+Ics&#10;DChLjz6HOoUIbO3Vh1BGCY8Bm7gn0BTYNErIXANVMx69q+a6BSdzLQROcM8whf8XVlxsrjxTNfWO&#10;OmXBUI9+PT5s8A43jw+sVkDgmJIFh3dWCWB0jTDrXCjJ9dpd+UEKdEwAbBtv0j+VxrYZ5/tnnOU2&#10;MkHK6f4h9Y4zQabhTFGKF2fnQ/wm0bB0qHijsVu04OMCraWWos9Yw+Y8xN5x55BeDqhVfaa0zoJf&#10;LRfasw0QAabTw8limn312vzAelCP6NczgdTEl159sFNTYqEPk5N8E19b1hF2k8NcDxCDGw2RSjOO&#10;MA12xRnoFY2GiH3Sb7yHsB+yCy3Ustfu/00WqfxTCG3vkp/o6zEq0nhpZSp+lALlMqkebRM4Mg/I&#10;AGJqad/EdFpifU/E8NhPTHDiTNEj5xDiFXgaEWofjX28pE9qDxWoleOsRf/nvS7dI8aShbOORo1w&#10;+b0GLznT3y1x+et4Ok2zmYXMB878a8vytcWuzQKpmWNaLE7kIzn7qHfHxqO5pa0wT6+SCaygt/sO&#10;DMIi9iuA9oqQ83m+RvPoIJ7baydS8IRPgvVmewveDUSMxOAL3I0llO8Y2N9Nnhbn64iNyvR8wZP4&#10;kwSa5cykYe+kZfFazrdetuPsCQAA//8DAFBLAwQUAAYACAAAACEAxA2vAdwAAAAHAQAADwAAAGRy&#10;cy9kb3ducmV2LnhtbEzOMU/DMBAF4B2J/2AdEhu1EypKQy4VVCAk1IWWgdGNjySqfY5it03+Pe4E&#10;49M7vfvK1eisONEQOs8I2UyBIK696bhB+Nq93T2CCFGz0dYzIUwUYFVdX5W6MP7Mn3TaxkakEQ6F&#10;Rmhj7AspQ92S02Hme+LU/fjB6Zji0Egz6HMad1bmSj1IpztOH1rd07ql+rA9OoT1y2S+NzZbvC7n&#10;O2Xfw+Fj2ijE25vx+QlEpDH+HcOFn+hQJdPeH9kEYRHul0keEfIcxKXOspT3CIt5DrIq5X9/9QsA&#10;AP//AwBQSwECLQAUAAYACAAAACEAtoM4kv4AAADhAQAAEwAAAAAAAAAAAAAAAAAAAAAAW0NvbnRl&#10;bnRfVHlwZXNdLnhtbFBLAQItABQABgAIAAAAIQA4/SH/1gAAAJQBAAALAAAAAAAAAAAAAAAAAC8B&#10;AABfcmVscy8ucmVsc1BLAQItABQABgAIAAAAIQBqMn9upQIAAGUFAAAOAAAAAAAAAAAAAAAAAC4C&#10;AABkcnMvZTJvRG9jLnhtbFBLAQItABQABgAIAAAAIQDEDa8B3AAAAAcBAAAPAAAAAAAAAAAAAAAA&#10;AP8EAABkcnMvZG93bnJldi54bWxQSwUGAAAAAAQABADzAAAACAYAAAAA&#10;" fillcolor="#b4c7e7" strokecolor="#2f528f" strokeweight="1pt">
            <v:stroke joinstyle="miter"/>
          </v:shape>
        </w:pict>
      </w:r>
      <w:r w:rsidRPr="00002BE8">
        <w:rPr>
          <w:rFonts w:ascii="Calibri" w:eastAsia="Calibri" w:hAnsi="Calibri" w:cs="Times New Roman"/>
          <w:noProof/>
          <w:lang w:eastAsia="sk-SK"/>
        </w:rPr>
        <w:pict>
          <v:shape id="Vývojový diagram: spojnica 54" o:spid="_x0000_s1030" type="#_x0000_t120" style="position:absolute;margin-left:94.5pt;margin-top:.65pt;width:36pt;height:36pt;z-index:251699200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1J2oAIAADwFAAAOAAAAZHJzL2Uyb0RvYy54bWysVM1uGyEQvlfqOyDuzdqW06SrrCPLkatK&#10;URLJaXMes6yXCBgK2Gv33XLKi3VgbefvVnUPLMMwf983w8Xl1mi2kT4otBUfngw4k1Zgreyq4j/v&#10;51/OOQsRbA0araz4TgZ+Ofn86aJzpRxhi7qWnpETG8rOVbyN0ZVFEUQrDYQTdNKSskFvIJLoV0Xt&#10;oSPvRhejweBr0aGvnUchQ6DTq17JJ9l/00gRb5smyMh0xSm3mFef12Vai8kFlCsPrlVinwb8QxYG&#10;lKWgR1dXEIGtvfrgyijhMWATTwSaAptGCZlroGqGg3fVLFpwMtdC4AR3hCn8P7fiZnPnmaorfjrm&#10;zIIhjn49P23wETfPT6xWQOCYkgWHj1YJYHSNMOtcKMl04e78Xgq0TQBsG2/Sn0pj24zz7oiz3EYm&#10;6HB8ekbccSZItd+Tl+LF2PkQv0s0LG0q3mjsZi34OENriVL0GWvYXIfYGx4MUuSAWtVzpXUWdmGm&#10;PdsA8U9tU2PHmYYQ6bDi8/yleij2GzNtWUftPDrLaQI1ZqMhUsbGEVTBrjgDvaKOF7HP5Y118Kvl&#10;Mep4fDaajXPCoYVa9rmcDug7RO6vf8wiVXUFoe1NcohkAqVRkaZGK1Px8+To4EnbpJW57/fYJKZ6&#10;btJuifWO+PbYD0JwYq4oyDUhcgeeOp9YoWmOt7Qk1KlArRxnLfo/78/SPWpE0nDW0QQRLr/X4CUB&#10;/MNSi34bjsdp5LKQaebMv9YsX2vs2syQSBrSe+FE3pKxj/qwbTyaBxr2aYpKKrCCYvcM7IVZ7Ceb&#10;ngshp9N8jcbMQby2CyeS84RPgvV++wDe7fsrUmPe4GHaoHzXWP3dZGlxuo7YqNx1L3gSc0mgEc0c&#10;7p+T9Aa8lvOtl0dv8hcAAP//AwBQSwMEFAAGAAgAAAAhAMvqOd3cAAAACAEAAA8AAABkcnMvZG93&#10;bnJldi54bWxMj81OwzAQhO9IvIO1SNyo00QqJcSp+FGpxC0FDtycZHEi4nUUb9vw9iyncttPM5qd&#10;KTazH9QRp9gHMrBcJKCQmtD25Ay8v21v1qAiW2rtEAgN/GCETXl5Udi8DSeq8LhnpySEYm4NdMxj&#10;rnVsOvQ2LsKIJNpXmLxlwcnpdrInCfeDTpNkpb3tST50dsSnDpvv/cEbIOTHKsyfvnY798y7Kv14&#10;3b4Yc301P9yDYpz5bIa/+lIdSulUhwO1UQ3C6zvZwnJkoERPV0vh2sBtloEuC/1/QPkLAAD//wMA&#10;UEsBAi0AFAAGAAgAAAAhALaDOJL+AAAA4QEAABMAAAAAAAAAAAAAAAAAAAAAAFtDb250ZW50X1R5&#10;cGVzXS54bWxQSwECLQAUAAYACAAAACEAOP0h/9YAAACUAQAACwAAAAAAAAAAAAAAAAAvAQAAX3Jl&#10;bHMvLnJlbHNQSwECLQAUAAYACAAAACEAP59SdqACAAA8BQAADgAAAAAAAAAAAAAAAAAuAgAAZHJz&#10;L2Uyb0RvYy54bWxQSwECLQAUAAYACAAAACEAy+o53dwAAAAIAQAADwAAAAAAAAAAAAAAAAD6BAAA&#10;ZHJzL2Rvd25yZXYueG1sUEsFBgAAAAAEAAQA8wAAAAMGAAAAAA==&#10;" fillcolor="window" strokecolor="#2f528f" strokeweight="1pt">
            <v:stroke joinstyle="miter"/>
            <w10:wrap anchorx="margin"/>
          </v:shape>
        </w:pict>
      </w:r>
      <w:r w:rsidRPr="00002BE8">
        <w:rPr>
          <w:rFonts w:ascii="Calibri" w:eastAsia="Calibri" w:hAnsi="Calibri" w:cs="Times New Roman"/>
          <w:noProof/>
          <w:lang w:eastAsia="sk-SK"/>
        </w:rPr>
        <w:pict>
          <v:shape id="Vývojový diagram: spojnica 53" o:spid="_x0000_s1029" type="#_x0000_t120" style="position:absolute;margin-left:57.75pt;margin-top:.7pt;width:36pt;height:36pt;z-index:251700224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KDvoQIAADwFAAAOAAAAZHJzL2Uyb0RvYy54bWysVM1OGzEQvlfqO1i+l03SUOiKDYqCUlVC&#10;gAQt54nXmzWyPa7tZJO+GydejLE3CX+3qnvwejyev++b8dn5xmi2lj4otBUfHg04k1Zgreyy4r/u&#10;5l9OOQsRbA0araz4VgZ+Pvn86axzpRxhi7qWnpETG8rOVbyN0ZVFEUQrDYQjdNKSskFvIJLol0Xt&#10;oSPvRhejweBb0aGvnUchQ6DTi17JJ9l/00gRr5smyMh0xSm3mFef10Vai8kZlEsPrlVilwb8QxYG&#10;lKWgB1cXEIGtvPrgyijhMWATjwSaAptGCZlroGqGg3fV3LbgZK6FwAnuAFP4f27F1frGM1VX/Pgr&#10;ZxYMcfT76XGND7h+emS1AgLHlCw4fLBKAKNrhFnnQkmmt+7G76RA2wTApvEm/ak0tsk4bw84y01k&#10;gg7HxyfEHWeCVLs9eSlejJ0P8YdEw9Km4o3GbtaCjzO0lihFn7GG9WWIveHeIEUOqFU9V1pnYRtm&#10;2rM1EP/UNjV2nGkIkQ4rPs9fqodivzHTlnXUzqOTnCZQYzYaImVsHEEV7JIz0EvqeBH7XN5YB79c&#10;HKKOxyej2TgnHFqoZZ/L8YC+feT++scsUlUXENreJIdIJlAaFWlqtDIVP02O9p60TVqZ+36HTWKq&#10;5ybtFlhviW+P/SAEJ+aKglwSIjfgqfOJFZrmeE1LQp0K1Mpx1qL/+/4s3aNGJA1nHU0Q4fJnBV4S&#10;wD8ttej34XicRi4LmWbO/GvN4rXGrswMiaQhvRdO5C0Z+6j328ajuadhn6aopAIrKHbPwE6YxX6y&#10;6bkQcjrN12jMHMRLe+tEcp7wSbDebe7Bu11/RWrMK9xPG5TvGqu/mywtTlcRG5W77gVPYi4JNKKZ&#10;w91zkt6A13K+9fLoTZ4BAAD//wMAUEsDBBQABgAIAAAAIQDkehen3AAAAAgBAAAPAAAAZHJzL2Rv&#10;d25yZXYueG1sTI9LT8MwEITvSP0P1iJxo05LXwpxKh4qlbiljwM3J16cqPE6it02/Hu2J7jtpxnN&#10;zmTrwbXign1oPCmYjBMQSJU3DVkFh/3mcQUiRE1Gt55QwQ8GWOeju0ynxl+pwMsuWsEhFFKtoI6x&#10;S6UMVY1Oh7HvkFj79r3TkbG30vT6yuGuldMkWUinG+IPte7wrcbqtDs7BYTxtfDDlyvt1r7HbTE9&#10;fm4+lHq4H16eQUQc4p8ZbvW5OuTcqfRnMkG0zJP5nK18zEDc9NWSuVSwfJqBzDP5f0D+CwAA//8D&#10;AFBLAQItABQABgAIAAAAIQC2gziS/gAAAOEBAAATAAAAAAAAAAAAAAAAAAAAAABbQ29udGVudF9U&#10;eXBlc10ueG1sUEsBAi0AFAAGAAgAAAAhADj9If/WAAAAlAEAAAsAAAAAAAAAAAAAAAAALwEAAF9y&#10;ZWxzLy5yZWxzUEsBAi0AFAAGAAgAAAAhALQYoO+hAgAAPAUAAA4AAAAAAAAAAAAAAAAALgIAAGRy&#10;cy9lMm9Eb2MueG1sUEsBAi0AFAAGAAgAAAAhAOR6F6fcAAAACAEAAA8AAAAAAAAAAAAAAAAA+wQA&#10;AGRycy9kb3ducmV2LnhtbFBLBQYAAAAABAAEAPMAAAAEBgAAAAA=&#10;" fillcolor="window" strokecolor="#2f528f" strokeweight="1pt">
            <v:stroke joinstyle="miter"/>
            <w10:wrap anchorx="margin"/>
          </v:shape>
        </w:pict>
      </w:r>
      <w:r w:rsidRPr="00002BE8">
        <w:rPr>
          <w:rFonts w:ascii="Calibri" w:eastAsia="Calibri" w:hAnsi="Calibri" w:cs="Times New Roman"/>
          <w:noProof/>
          <w:lang w:eastAsia="sk-SK"/>
        </w:rPr>
        <w:pict>
          <v:shape id="Vývojový diagram: spojnica 55" o:spid="_x0000_s1028" type="#_x0000_t120" style="position:absolute;margin-left:130.5pt;margin-top:.65pt;width:36pt;height:36pt;z-index:25170124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QAoAIAADwFAAAOAAAAZHJzL2Uyb0RvYy54bWysVM1uGyEQvlfqOyDuzdqW3aSrrCPLkatK&#10;URIpaXMes6yXCBgK2Gv33XLKi3VgbefvVnUPLMMwf983w/nF1mi2kT4otBUfngw4k1Zgreyq4j/v&#10;F1/OOAsRbA0araz4TgZ+Mf386bxzpRxhi7qWnpETG8rOVbyN0ZVFEUQrDYQTdNKSskFvIJLoV0Xt&#10;oSPvRhejweBr0aGvnUchQ6DTy17Jp9l/00gRb5omyMh0xSm3mFef12Vai+k5lCsPrlVinwb8QxYG&#10;lKWgR1eXEIGtvfrgyijhMWATTwSaAptGCZlroGqGg3fV3LXgZK6FwAnuCFP4f27F9ebWM1VXfDLh&#10;zIIhjn49P23wETfPT6xWQOCYkgWHj1YJYHSNMOtcKMn0zt36vRRomwDYNt6kP5XGthnn3RFnuY1M&#10;0OF4ckrccSZItd+Tl+LF2PkQv0s0LG0q3mjs5i34OEdriVL0GWvYXIXYGx4MUuSAWtULpXUWdmGu&#10;PdsA8U9tU2PHmYYQ6bDii/yleij2GzNtWUftPDrNaQI1ZqMhUsbGEVTBrjgDvaKOF7HP5Y118Kvl&#10;Mep4fDqaj3PCoYVa9rlMBvQdIvfXP2aRqrqE0PYmOUQygdKoSFOjlan4WXJ08KRt0src93tsElM9&#10;N2m3xHpHfHvsByE4sVAU5IoQuQVPnU+s0DTHG1oS6lSgVo6zFv2f92fpHjUiaTjraIIIl99r8JIA&#10;/mGpRb8Nx+M0clnINHPmX2uWrzV2beZIJA3pvXAib8nYR33YNh7NAw37LEUlFVhBsXsG9sI89pNN&#10;z4WQs1m+RmPmIF7ZOyeS84RPgvV++wDe7fsrUmNe42HaoHzXWP3dZGlxto7YqNx1L3gSc0mgEc0c&#10;7p+T9Aa8lvOtl0dv+hcAAP//AwBQSwMEFAAGAAgAAAAhAGWNQb/cAAAACAEAAA8AAABkcnMvZG93&#10;bnJldi54bWxMj8tOwzAQRfdI/IM1SOyo01gqKI1T8VCpxC4FFt058eBExOModtvw9wwrurw6ozvn&#10;lpvZD+KEU+wDaVguMhBIbbA9OQ0f79u7BxAxGbJmCIQafjDCprq+Kk1hw5lqPO2TE1xCsTAaupTG&#10;QsrYduhNXIQRidlXmLxJHCcn7WTOXO4HmWfZSnrTE3/ozIjPHbbf+6PXQJie6jAffON27iXt6vzz&#10;bfuq9e3N/LgGkXBO/8fwp8/qULFTE45koxg05Kslb0kMFAjmSinOjYZ7pUBWpbwcUP0CAAD//wMA&#10;UEsBAi0AFAAGAAgAAAAhALaDOJL+AAAA4QEAABMAAAAAAAAAAAAAAAAAAAAAAFtDb250ZW50X1R5&#10;cGVzXS54bWxQSwECLQAUAAYACAAAACEAOP0h/9YAAACUAQAACwAAAAAAAAAAAAAAAAAvAQAAX3Jl&#10;bHMvLnJlbHNQSwECLQAUAAYACAAAACEAEcRkAKACAAA8BQAADgAAAAAAAAAAAAAAAAAuAgAAZHJz&#10;L2Uyb0RvYy54bWxQSwECLQAUAAYACAAAACEAZY1Bv9wAAAAIAQAADwAAAAAAAAAAAAAAAAD6BAAA&#10;ZHJzL2Rvd25yZXYueG1sUEsFBgAAAAAEAAQA8wAAAAMGAAAAAA==&#10;" fillcolor="window" strokecolor="#2f528f" strokeweight="1pt">
            <v:stroke joinstyle="miter"/>
            <w10:wrap anchorx="margin"/>
          </v:shape>
        </w:pict>
      </w:r>
      <w:r w:rsidRPr="00002BE8">
        <w:rPr>
          <w:rFonts w:ascii="Calibri" w:eastAsia="Calibri" w:hAnsi="Calibri" w:cs="Times New Roman"/>
          <w:noProof/>
          <w:lang w:eastAsia="sk-SK"/>
        </w:rPr>
        <w:pict>
          <v:shape id="Vývojový diagram: spojnica 56" o:spid="_x0000_s1027" type="#_x0000_t120" style="position:absolute;margin-left:168.75pt;margin-top:.65pt;width:36pt;height:36pt;z-index:25170227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T6aoQIAADwFAAAOAAAAZHJzL2Uyb0RvYy54bWysVEtvGyEQvlfqf0Dcm7Ut59FV1pHlyFWl&#10;KImUtDmPWdZLBAwF7LX733LKH8vA2s7rVnUPLMMwr++b4fxiYzRbSx8U2ooPjwacSSuwVnZZ8V/3&#10;829nnIUItgaNVlZ8KwO/mHz9ct65Uo6wRV1Lz8iJDWXnKt7G6MqiCKKVBsIROmlJ2aA3EEn0y6L2&#10;0JF3o4vRYHBSdOhr51HIEOj0slfySfbfNFLEm6YJMjJdccot5tXndZHWYnIO5dKDa5XYpQH/kIUB&#10;ZSnowdUlRGArrz65Mkp4DNjEI4GmwKZRQuYaqJrh4EM1dy04mWshcII7wBT+n1txvb71TNUVPz7h&#10;zIIhjn4/P63xEdfPT6xWQOCYkgWHj1YJYHSNMOtcKMn0zt36nRRomwDYNN6kP5XGNhnn7QFnuYlM&#10;0OH4+JS440yQarcnL8WrsfMh/pBoWNpUvNHYzVrwcYbWEqXoM9awvgqxN9wbpMgBtarnSussbMNM&#10;e7YG4p/apsaOMw0h0mHF5/lL9VDsd2baso7aeXSa0wRqzEZDpIyNI6iCXXIGekkdL2Kfyzvr4JeL&#10;Q9Tx+HQ0G+eEQwu17HM5HtC3j9xf/5xFquoSQtub5BDJBEqjIk2NVqbiZ8nR3pO2SStz3++wSUz1&#10;3KTdAust8e2xH4TgxFxRkCtC5BY8dT6xQtMcb2hJqFOBWjnOWvR/P56le9SIpOGsowkiXP6swEsC&#10;+KelFv0+HI/TyGUh08yZf6tZvNXYlZkhkTSk98KJvCVjH/V+23g0DzTs0xSVVGAFxe4Z2Amz2E82&#10;PRdCTqf5Go2Zg3hl75xIzhM+Cdb7zQN4t+uvSI15jftpg/JDY/V3k6XF6Spio3LXveJJzCWBRjRz&#10;uHtO0hvwVs63Xh+9yQsAAAD//wMAUEsDBBQABgAIAAAAIQDRjyvt3QAAAAgBAAAPAAAAZHJzL2Rv&#10;d25yZXYueG1sTI/LTsMwEEX3SPyDNUjsqEMNtIQ4FQ+VSuxSyoKdEw9ORDyOYrcNf890Bcurc3Xn&#10;TLGafC8OOMYukIbrWQYCqQm2I6dh976+WoKIyZA1fSDU8IMRVuX5WWFyG45U4WGbnOARirnR0KY0&#10;5FLGpkVv4iwMSMy+wuhN4jg6aUdz5HHfy3mW3UlvOuILrRnwucXme7v3GgjTUxWmT1+7jXtJm2r+&#10;8bZ+1fryYnp8AJFwSn9lOOmzOpTsVIc92Sh6DUotbrnKQIFgfpPdc641LJQCWRby/wPlLwAAAP//&#10;AwBQSwECLQAUAAYACAAAACEAtoM4kv4AAADhAQAAEwAAAAAAAAAAAAAAAAAAAAAAW0NvbnRlbnRf&#10;VHlwZXNdLnhtbFBLAQItABQABgAIAAAAIQA4/SH/1gAAAJQBAAALAAAAAAAAAAAAAAAAAC8BAABf&#10;cmVscy8ucmVsc1BLAQItABQABgAIAAAAIQBjKT6aoQIAADwFAAAOAAAAAAAAAAAAAAAAAC4CAABk&#10;cnMvZTJvRG9jLnhtbFBLAQItABQABgAIAAAAIQDRjyvt3QAAAAgBAAAPAAAAAAAAAAAAAAAAAPsE&#10;AABkcnMvZG93bnJldi54bWxQSwUGAAAAAAQABADzAAAABQYAAAAA&#10;" fillcolor="window" strokecolor="#2f528f" strokeweight="1pt">
            <v:stroke joinstyle="miter"/>
            <w10:wrap anchorx="margin"/>
          </v:shape>
        </w:pict>
      </w:r>
      <w:r w:rsidR="00D64523" w:rsidRPr="00D64523">
        <w:rPr>
          <w:rFonts w:ascii="Calibri" w:eastAsia="Calibri" w:hAnsi="Calibri" w:cs="Times New Roman"/>
          <w:sz w:val="44"/>
          <w:szCs w:val="44"/>
        </w:rPr>
        <w:t xml:space="preserve">9   </w:t>
      </w:r>
    </w:p>
    <w:p w:rsidR="00D64523" w:rsidRPr="00D64523" w:rsidRDefault="00D64523" w:rsidP="00D64523">
      <w:pPr>
        <w:spacing w:line="256" w:lineRule="auto"/>
        <w:rPr>
          <w:rFonts w:ascii="Calibri" w:eastAsia="Calibri" w:hAnsi="Calibri" w:cs="Times New Roman"/>
          <w:sz w:val="28"/>
          <w:szCs w:val="28"/>
        </w:rPr>
      </w:pPr>
    </w:p>
    <w:p w:rsidR="00554EDB" w:rsidRDefault="00554EDB" w:rsidP="00D64523">
      <w:pPr>
        <w:spacing w:line="256" w:lineRule="auto"/>
        <w:rPr>
          <w:rFonts w:ascii="Calibri" w:eastAsia="Calibri" w:hAnsi="Calibri" w:cs="Times New Roman"/>
          <w:sz w:val="52"/>
          <w:szCs w:val="52"/>
        </w:rPr>
      </w:pPr>
    </w:p>
    <w:p w:rsidR="00D64523" w:rsidRPr="00D64523" w:rsidRDefault="00D64523" w:rsidP="00554EDB">
      <w:pPr>
        <w:spacing w:line="256" w:lineRule="auto"/>
        <w:jc w:val="center"/>
        <w:rPr>
          <w:rFonts w:ascii="Calibri" w:eastAsia="Calibri" w:hAnsi="Calibri" w:cs="Times New Roman"/>
          <w:b/>
          <w:bCs/>
          <w:color w:val="800000"/>
          <w:sz w:val="52"/>
          <w:szCs w:val="52"/>
        </w:rPr>
      </w:pPr>
      <w:r w:rsidRPr="00D64523">
        <w:rPr>
          <w:rFonts w:ascii="Calibri" w:eastAsia="Calibri" w:hAnsi="Calibri" w:cs="Times New Roman"/>
          <w:b/>
          <w:bCs/>
          <w:color w:val="800000"/>
          <w:sz w:val="52"/>
          <w:szCs w:val="52"/>
        </w:rPr>
        <w:t>5. otázka</w:t>
      </w:r>
    </w:p>
    <w:p w:rsidR="00D64523" w:rsidRPr="00D64523" w:rsidRDefault="00D64523" w:rsidP="00D64523">
      <w:pPr>
        <w:spacing w:line="256" w:lineRule="auto"/>
        <w:rPr>
          <w:rFonts w:ascii="Calibri" w:eastAsia="Calibri" w:hAnsi="Calibri" w:cs="Times New Roman"/>
          <w:sz w:val="52"/>
          <w:szCs w:val="52"/>
        </w:rPr>
      </w:pPr>
    </w:p>
    <w:p w:rsidR="00D64523" w:rsidRPr="00D64523" w:rsidRDefault="00D64523" w:rsidP="00D64523">
      <w:pPr>
        <w:spacing w:line="256" w:lineRule="auto"/>
        <w:rPr>
          <w:rFonts w:ascii="Calibri" w:eastAsia="Calibri" w:hAnsi="Calibri" w:cs="Times New Roman"/>
          <w:b/>
          <w:bCs/>
          <w:sz w:val="28"/>
          <w:szCs w:val="28"/>
        </w:rPr>
      </w:pPr>
      <w:r w:rsidRPr="00D64523">
        <w:rPr>
          <w:rFonts w:ascii="Calibri" w:eastAsia="Calibri" w:hAnsi="Calibri" w:cs="Times New Roman"/>
          <w:b/>
          <w:bCs/>
          <w:sz w:val="28"/>
          <w:szCs w:val="28"/>
        </w:rPr>
        <w:t xml:space="preserve">Peter </w:t>
      </w:r>
      <w:proofErr w:type="spellStart"/>
      <w:r w:rsidRPr="00D64523">
        <w:rPr>
          <w:rFonts w:ascii="Calibri" w:eastAsia="Calibri" w:hAnsi="Calibri" w:cs="Times New Roman"/>
          <w:b/>
          <w:bCs/>
          <w:sz w:val="28"/>
          <w:szCs w:val="28"/>
        </w:rPr>
        <w:t>Karpinsky</w:t>
      </w:r>
      <w:proofErr w:type="spellEnd"/>
      <w:r w:rsidRPr="00D64523">
        <w:rPr>
          <w:rFonts w:ascii="Calibri" w:eastAsia="Calibri" w:hAnsi="Calibri" w:cs="Times New Roman"/>
          <w:b/>
          <w:bCs/>
          <w:sz w:val="28"/>
          <w:szCs w:val="28"/>
        </w:rPr>
        <w:t>: Adela, ani to neskúšaj!</w:t>
      </w:r>
    </w:p>
    <w:p w:rsidR="00D64523" w:rsidRPr="00D64523" w:rsidRDefault="00D64523" w:rsidP="00D64523">
      <w:pPr>
        <w:spacing w:after="0" w:line="256" w:lineRule="auto"/>
        <w:rPr>
          <w:rFonts w:ascii="Calibri" w:eastAsia="Calibri" w:hAnsi="Calibri" w:cs="Times New Roman"/>
          <w:sz w:val="28"/>
          <w:szCs w:val="28"/>
        </w:rPr>
      </w:pPr>
      <w:r w:rsidRPr="00D64523">
        <w:rPr>
          <w:rFonts w:ascii="Calibri" w:eastAsia="Calibri" w:hAnsi="Calibri" w:cs="Times New Roman"/>
          <w:sz w:val="28"/>
          <w:szCs w:val="28"/>
        </w:rPr>
        <w:t>Táto kniha vznikla podľa skutočnosti, hoci je celá vymyslená. Verím však, že niekde žije nejaká Adela. Napriek tomu, že nebýva v Žltom dome a možno sa ani nevolá Adela.</w:t>
      </w:r>
    </w:p>
    <w:p w:rsidR="00D64523" w:rsidRPr="00D64523" w:rsidRDefault="00D64523" w:rsidP="00D64523">
      <w:pPr>
        <w:spacing w:after="0" w:line="256" w:lineRule="auto"/>
        <w:rPr>
          <w:rFonts w:ascii="Calibri" w:eastAsia="Calibri" w:hAnsi="Calibri" w:cs="Times New Roman"/>
          <w:sz w:val="28"/>
          <w:szCs w:val="28"/>
        </w:rPr>
      </w:pPr>
      <w:r w:rsidRPr="00D64523">
        <w:rPr>
          <w:rFonts w:ascii="Calibri" w:eastAsia="Calibri" w:hAnsi="Calibri" w:cs="Times New Roman"/>
          <w:sz w:val="28"/>
          <w:szCs w:val="28"/>
        </w:rPr>
        <w:t>Nemá bratov Mira a Miška a ani jej mama nie je v nemocnici. Ale i tak je Adela, ktorá vystupuje v týchto príbehoch.</w:t>
      </w:r>
    </w:p>
    <w:p w:rsidR="00D64523" w:rsidRPr="00D64523" w:rsidRDefault="00D64523" w:rsidP="00D64523">
      <w:pPr>
        <w:spacing w:after="0" w:line="256" w:lineRule="auto"/>
        <w:rPr>
          <w:rFonts w:ascii="Calibri" w:eastAsia="Calibri" w:hAnsi="Calibri" w:cs="Times New Roman"/>
          <w:sz w:val="28"/>
          <w:szCs w:val="28"/>
        </w:rPr>
      </w:pPr>
    </w:p>
    <w:p w:rsidR="00D64523" w:rsidRPr="00D64523" w:rsidRDefault="00D64523" w:rsidP="00D64523">
      <w:pPr>
        <w:numPr>
          <w:ilvl w:val="0"/>
          <w:numId w:val="1"/>
        </w:numPr>
        <w:spacing w:after="0" w:line="256" w:lineRule="auto"/>
        <w:contextualSpacing/>
        <w:rPr>
          <w:rFonts w:ascii="Calibri" w:eastAsia="Calibri" w:hAnsi="Calibri" w:cs="Times New Roman"/>
          <w:b/>
          <w:bCs/>
          <w:sz w:val="28"/>
          <w:szCs w:val="28"/>
        </w:rPr>
      </w:pPr>
      <w:r w:rsidRPr="00D64523">
        <w:rPr>
          <w:rFonts w:ascii="Calibri" w:eastAsia="Calibri" w:hAnsi="Calibri" w:cs="Times New Roman"/>
          <w:b/>
          <w:bCs/>
          <w:sz w:val="28"/>
          <w:szCs w:val="28"/>
        </w:rPr>
        <w:t>Sestry Tereza a Klára sú zdravotné sestry alebo ....</w:t>
      </w:r>
    </w:p>
    <w:p w:rsidR="00D64523" w:rsidRPr="00D64523" w:rsidRDefault="00D64523" w:rsidP="00D64523">
      <w:pPr>
        <w:numPr>
          <w:ilvl w:val="0"/>
          <w:numId w:val="1"/>
        </w:numPr>
        <w:spacing w:after="0" w:line="256" w:lineRule="auto"/>
        <w:contextualSpacing/>
        <w:rPr>
          <w:rFonts w:ascii="Calibri" w:eastAsia="Calibri" w:hAnsi="Calibri" w:cs="Times New Roman"/>
          <w:b/>
          <w:bCs/>
          <w:sz w:val="28"/>
          <w:szCs w:val="28"/>
        </w:rPr>
      </w:pPr>
      <w:r w:rsidRPr="00D64523">
        <w:rPr>
          <w:rFonts w:ascii="Calibri" w:eastAsia="Calibri" w:hAnsi="Calibri" w:cs="Times New Roman"/>
          <w:b/>
          <w:bCs/>
          <w:sz w:val="28"/>
          <w:szCs w:val="28"/>
        </w:rPr>
        <w:t>Napíš povolanie uja Števa v Žltom dome.</w:t>
      </w:r>
    </w:p>
    <w:p w:rsidR="00D64523" w:rsidRPr="00D64523" w:rsidRDefault="00D64523" w:rsidP="00D64523">
      <w:pPr>
        <w:spacing w:after="0" w:line="256" w:lineRule="auto"/>
        <w:rPr>
          <w:rFonts w:ascii="Calibri" w:eastAsia="Calibri" w:hAnsi="Calibri" w:cs="Times New Roman"/>
          <w:sz w:val="28"/>
          <w:szCs w:val="28"/>
        </w:rPr>
      </w:pPr>
    </w:p>
    <w:p w:rsidR="00D64523" w:rsidRPr="00D64523" w:rsidRDefault="00D64523" w:rsidP="00D64523">
      <w:pPr>
        <w:spacing w:after="0" w:line="256" w:lineRule="auto"/>
        <w:rPr>
          <w:rFonts w:ascii="Calibri" w:eastAsia="Calibri" w:hAnsi="Calibri" w:cs="Times New Roman"/>
          <w:sz w:val="28"/>
          <w:szCs w:val="28"/>
        </w:rPr>
      </w:pPr>
    </w:p>
    <w:p w:rsidR="00D64523" w:rsidRPr="00D64523" w:rsidRDefault="00D64523" w:rsidP="00D64523">
      <w:pPr>
        <w:spacing w:line="256" w:lineRule="auto"/>
        <w:rPr>
          <w:rFonts w:ascii="Calibri" w:eastAsia="Calibri" w:hAnsi="Calibri" w:cs="Times New Roman"/>
          <w:noProof/>
          <w:sz w:val="48"/>
          <w:szCs w:val="48"/>
        </w:rPr>
      </w:pPr>
      <w:r w:rsidRPr="00D64523">
        <w:rPr>
          <w:rFonts w:ascii="Calibri" w:eastAsia="Calibri" w:hAnsi="Calibri" w:cs="Times New Roman"/>
          <w:noProof/>
          <w:sz w:val="48"/>
          <w:szCs w:val="48"/>
        </w:rPr>
        <w:t>Pomôcka: tajná abeceda</w:t>
      </w:r>
    </w:p>
    <w:p w:rsidR="00D64523" w:rsidRPr="00D64523" w:rsidRDefault="00D64523" w:rsidP="00D64523">
      <w:pPr>
        <w:spacing w:line="256" w:lineRule="auto"/>
        <w:rPr>
          <w:rFonts w:ascii="Calibri" w:eastAsia="Calibri" w:hAnsi="Calibri" w:cs="Times New Roman"/>
        </w:rPr>
      </w:pPr>
      <w:r w:rsidRPr="00D64523">
        <w:rPr>
          <w:rFonts w:ascii="Calibri" w:eastAsia="Calibri" w:hAnsi="Calibri" w:cs="Times New Roman"/>
          <w:noProof/>
          <w:lang w:eastAsia="sk-SK"/>
        </w:rPr>
        <w:drawing>
          <wp:inline distT="0" distB="0" distL="0" distR="0">
            <wp:extent cx="377508" cy="453009"/>
            <wp:effectExtent l="0" t="0" r="3810" b="4445"/>
            <wp:docPr id="58" name="Obrázok 99" descr="NASE STROMY, Strom - Gaštan Jedlý | Beautiful flowers, Nature, Colorful  draw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NASE STROMY, Strom - Gaštan Jedlý | Beautiful flowers, Nature, Colorful  drawing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17" cy="4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523">
        <w:rPr>
          <w:rFonts w:ascii="Calibri" w:eastAsia="Calibri" w:hAnsi="Calibri" w:cs="Times New Roman"/>
          <w:noProof/>
          <w:sz w:val="48"/>
          <w:szCs w:val="48"/>
        </w:rPr>
        <w:t xml:space="preserve">R  </w:t>
      </w:r>
      <w:r w:rsidRPr="00D64523">
        <w:rPr>
          <w:rFonts w:ascii="Calibri" w:eastAsia="Calibri" w:hAnsi="Calibri" w:cs="Times New Roman"/>
          <w:noProof/>
          <w:sz w:val="48"/>
          <w:szCs w:val="48"/>
          <w:lang w:eastAsia="sk-SK"/>
        </w:rPr>
        <w:drawing>
          <wp:inline distT="0" distB="0" distL="0" distR="0">
            <wp:extent cx="390525" cy="505240"/>
            <wp:effectExtent l="0" t="0" r="0" b="9525"/>
            <wp:docPr id="59" name="Obrázok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01037" cy="51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523">
        <w:rPr>
          <w:rFonts w:ascii="Calibri" w:eastAsia="Calibri" w:hAnsi="Calibri" w:cs="Times New Roman"/>
          <w:sz w:val="48"/>
          <w:szCs w:val="48"/>
        </w:rPr>
        <w:t>Ľ</w:t>
      </w:r>
      <w:r w:rsidRPr="00D64523">
        <w:rPr>
          <w:rFonts w:ascii="Calibri" w:eastAsia="Calibri" w:hAnsi="Calibri" w:cs="Times New Roman"/>
          <w:noProof/>
          <w:sz w:val="48"/>
          <w:szCs w:val="48"/>
          <w:lang w:eastAsia="sk-SK"/>
        </w:rPr>
        <w:drawing>
          <wp:inline distT="0" distB="0" distL="0" distR="0">
            <wp:extent cx="570230" cy="374515"/>
            <wp:effectExtent l="0" t="0" r="1270" b="6985"/>
            <wp:docPr id="60" name="Obrázok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58" cy="38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523">
        <w:rPr>
          <w:rFonts w:ascii="Calibri" w:eastAsia="Calibri" w:hAnsi="Calibri" w:cs="Times New Roman"/>
          <w:noProof/>
          <w:sz w:val="48"/>
          <w:szCs w:val="48"/>
        </w:rPr>
        <w:t xml:space="preserve"> Č  </w:t>
      </w:r>
      <w:r w:rsidRPr="00D64523">
        <w:rPr>
          <w:rFonts w:ascii="Calibri" w:eastAsia="Calibri" w:hAnsi="Calibri" w:cs="Times New Roman"/>
          <w:noProof/>
          <w:sz w:val="48"/>
          <w:szCs w:val="48"/>
          <w:lang w:eastAsia="sk-SK"/>
        </w:rPr>
        <w:drawing>
          <wp:inline distT="0" distB="0" distL="0" distR="0">
            <wp:extent cx="466513" cy="440061"/>
            <wp:effectExtent l="0" t="0" r="0" b="0"/>
            <wp:docPr id="61" name="Obrázok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98" cy="446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523">
        <w:rPr>
          <w:rFonts w:ascii="Calibri" w:eastAsia="Calibri" w:hAnsi="Calibri" w:cs="Times New Roman"/>
          <w:noProof/>
          <w:sz w:val="48"/>
          <w:szCs w:val="48"/>
        </w:rPr>
        <w:t xml:space="preserve"> Ú  </w:t>
      </w:r>
      <w:r w:rsidRPr="00D64523">
        <w:rPr>
          <w:rFonts w:ascii="Calibri" w:eastAsia="Calibri" w:hAnsi="Calibri" w:cs="Times New Roman"/>
          <w:noProof/>
          <w:sz w:val="48"/>
          <w:szCs w:val="48"/>
          <w:lang w:eastAsia="sk-SK"/>
        </w:rPr>
        <w:drawing>
          <wp:inline distT="0" distB="0" distL="0" distR="0">
            <wp:extent cx="364490" cy="528246"/>
            <wp:effectExtent l="0" t="0" r="0" b="5715"/>
            <wp:docPr id="62" name="Obrázok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28" cy="53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523">
        <w:rPr>
          <w:rFonts w:ascii="Calibri" w:eastAsia="Calibri" w:hAnsi="Calibri" w:cs="Times New Roman"/>
          <w:noProof/>
          <w:sz w:val="48"/>
          <w:szCs w:val="48"/>
        </w:rPr>
        <w:t xml:space="preserve"> É</w:t>
      </w:r>
      <w:r w:rsidRPr="00D64523">
        <w:rPr>
          <w:rFonts w:ascii="Calibri" w:eastAsia="Calibri" w:hAnsi="Calibri" w:cs="Times New Roman"/>
          <w:noProof/>
          <w:lang w:eastAsia="sk-SK"/>
        </w:rPr>
        <w:drawing>
          <wp:inline distT="0" distB="0" distL="0" distR="0">
            <wp:extent cx="390421" cy="490045"/>
            <wp:effectExtent l="0" t="0" r="0" b="5715"/>
            <wp:docPr id="63" name="Obrázok 75" descr="Kreslená Postava Strom klipartové obráz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Kreslená Postava Strom klipartové obrázky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36" cy="50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523">
        <w:rPr>
          <w:rFonts w:ascii="Calibri" w:eastAsia="Calibri" w:hAnsi="Calibri" w:cs="Times New Roman"/>
          <w:noProof/>
          <w:sz w:val="48"/>
          <w:szCs w:val="48"/>
        </w:rPr>
        <w:t xml:space="preserve"> Ž </w:t>
      </w:r>
      <w:r w:rsidRPr="00D64523">
        <w:rPr>
          <w:rFonts w:ascii="Calibri" w:eastAsia="Calibri" w:hAnsi="Calibri" w:cs="Times New Roman"/>
          <w:noProof/>
          <w:sz w:val="48"/>
          <w:szCs w:val="48"/>
          <w:lang w:eastAsia="sk-SK"/>
        </w:rPr>
        <w:drawing>
          <wp:inline distT="0" distB="0" distL="0" distR="0">
            <wp:extent cx="600075" cy="600075"/>
            <wp:effectExtent l="0" t="0" r="9525" b="9525"/>
            <wp:docPr id="64" name="Obrázok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523">
        <w:rPr>
          <w:rFonts w:ascii="Calibri" w:eastAsia="Calibri" w:hAnsi="Calibri" w:cs="Times New Roman"/>
          <w:noProof/>
          <w:sz w:val="48"/>
          <w:szCs w:val="48"/>
        </w:rPr>
        <w:t xml:space="preserve">U </w:t>
      </w:r>
      <w:r w:rsidRPr="00D64523">
        <w:rPr>
          <w:rFonts w:ascii="Calibri" w:eastAsia="Calibri" w:hAnsi="Calibri" w:cs="Times New Roman"/>
          <w:noProof/>
          <w:lang w:eastAsia="sk-SK"/>
        </w:rPr>
        <w:drawing>
          <wp:inline distT="0" distB="0" distL="0" distR="0">
            <wp:extent cx="514350" cy="514350"/>
            <wp:effectExtent l="0" t="0" r="0" b="0"/>
            <wp:docPr id="65" name="Obrázok 77" descr="Ilustrační obrázek klipart Šípky, Ovoce zdarma ke staže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ustrační obrázek klipart Šípky, Ovoce zdarma ke stažení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523">
        <w:rPr>
          <w:rFonts w:ascii="Calibri" w:eastAsia="Calibri" w:hAnsi="Calibri" w:cs="Times New Roman"/>
          <w:sz w:val="48"/>
          <w:szCs w:val="48"/>
        </w:rPr>
        <w:t>K</w:t>
      </w:r>
    </w:p>
    <w:p w:rsidR="00D64523" w:rsidRPr="00D64523" w:rsidRDefault="00D64523" w:rsidP="00D64523">
      <w:pPr>
        <w:spacing w:line="256" w:lineRule="auto"/>
        <w:rPr>
          <w:rFonts w:ascii="Calibri" w:eastAsia="Calibri" w:hAnsi="Calibri" w:cs="Times New Roman"/>
          <w:noProof/>
          <w:sz w:val="48"/>
          <w:szCs w:val="48"/>
        </w:rPr>
      </w:pPr>
      <w:r w:rsidRPr="00D64523">
        <w:rPr>
          <w:rFonts w:ascii="Calibri" w:eastAsia="Calibri" w:hAnsi="Calibri" w:cs="Times New Roman"/>
          <w:noProof/>
          <w:lang w:eastAsia="sk-SK"/>
        </w:rPr>
        <w:drawing>
          <wp:inline distT="0" distB="0" distL="0" distR="0">
            <wp:extent cx="400050" cy="419100"/>
            <wp:effectExtent l="0" t="0" r="0" b="0"/>
            <wp:docPr id="96" name="Obrázek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523">
        <w:rPr>
          <w:rFonts w:ascii="Calibri" w:eastAsia="Calibri" w:hAnsi="Calibri" w:cs="Times New Roman"/>
          <w:noProof/>
          <w:sz w:val="48"/>
          <w:szCs w:val="48"/>
        </w:rPr>
        <w:t>D</w:t>
      </w:r>
      <w:r w:rsidRPr="00D64523">
        <w:rPr>
          <w:rFonts w:ascii="Calibri" w:eastAsia="Calibri" w:hAnsi="Calibri" w:cs="Times New Roman"/>
          <w:noProof/>
          <w:lang w:eastAsia="sk-SK"/>
        </w:rPr>
        <w:drawing>
          <wp:inline distT="0" distB="0" distL="0" distR="0">
            <wp:extent cx="420761" cy="561975"/>
            <wp:effectExtent l="0" t="0" r="0" b="0"/>
            <wp:docPr id="66" name="Obrázok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80" cy="566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523">
        <w:rPr>
          <w:rFonts w:ascii="Calibri" w:eastAsia="Calibri" w:hAnsi="Calibri" w:cs="Times New Roman"/>
          <w:sz w:val="48"/>
          <w:szCs w:val="48"/>
        </w:rPr>
        <w:t xml:space="preserve">N </w:t>
      </w:r>
      <w:r w:rsidRPr="00D64523">
        <w:rPr>
          <w:rFonts w:ascii="Calibri" w:eastAsia="Calibri" w:hAnsi="Calibri" w:cs="Times New Roman"/>
          <w:noProof/>
          <w:lang w:eastAsia="sk-SK"/>
        </w:rPr>
        <w:drawing>
          <wp:inline distT="0" distB="0" distL="0" distR="0">
            <wp:extent cx="481542" cy="476250"/>
            <wp:effectExtent l="0" t="0" r="0" b="0"/>
            <wp:docPr id="67" name="Obrázok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86" cy="4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523">
        <w:rPr>
          <w:rFonts w:ascii="Calibri" w:eastAsia="Calibri" w:hAnsi="Calibri" w:cs="Times New Roman"/>
          <w:noProof/>
          <w:sz w:val="48"/>
          <w:szCs w:val="48"/>
        </w:rPr>
        <w:t xml:space="preserve"> O</w:t>
      </w:r>
      <w:r w:rsidRPr="00D64523">
        <w:rPr>
          <w:rFonts w:ascii="Calibri" w:eastAsia="Calibri" w:hAnsi="Calibri" w:cs="Times New Roman"/>
          <w:noProof/>
          <w:lang w:eastAsia="sk-SK"/>
        </w:rPr>
        <w:drawing>
          <wp:inline distT="0" distB="0" distL="0" distR="0">
            <wp:extent cx="466725" cy="466725"/>
            <wp:effectExtent l="0" t="0" r="9525" b="9525"/>
            <wp:docPr id="68" name="Obrázok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523">
        <w:rPr>
          <w:rFonts w:ascii="Calibri" w:eastAsia="Calibri" w:hAnsi="Calibri" w:cs="Times New Roman"/>
          <w:noProof/>
          <w:sz w:val="48"/>
          <w:szCs w:val="48"/>
        </w:rPr>
        <w:t xml:space="preserve"> A</w:t>
      </w:r>
      <w:r w:rsidRPr="00D64523">
        <w:rPr>
          <w:rFonts w:ascii="Calibri" w:eastAsia="Calibri" w:hAnsi="Calibri" w:cs="Times New Roman"/>
          <w:noProof/>
          <w:lang w:eastAsia="sk-SK"/>
        </w:rPr>
        <w:drawing>
          <wp:inline distT="0" distB="0" distL="0" distR="0">
            <wp:extent cx="361950" cy="361950"/>
            <wp:effectExtent l="0" t="0" r="0" b="0"/>
            <wp:docPr id="69" name="Obrázok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523">
        <w:rPr>
          <w:rFonts w:ascii="Calibri" w:eastAsia="Calibri" w:hAnsi="Calibri" w:cs="Times New Roman"/>
          <w:noProof/>
          <w:sz w:val="48"/>
          <w:szCs w:val="48"/>
        </w:rPr>
        <w:t>B</w:t>
      </w:r>
      <w:r w:rsidRPr="00D64523">
        <w:rPr>
          <w:rFonts w:ascii="Calibri" w:eastAsia="Calibri" w:hAnsi="Calibri" w:cs="Times New Roman"/>
          <w:noProof/>
          <w:lang w:eastAsia="sk-SK"/>
        </w:rPr>
        <w:drawing>
          <wp:inline distT="0" distB="0" distL="0" distR="0">
            <wp:extent cx="466725" cy="466725"/>
            <wp:effectExtent l="0" t="0" r="9525" b="9525"/>
            <wp:docPr id="70" name="Obrázok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523">
        <w:rPr>
          <w:rFonts w:ascii="Calibri" w:eastAsia="Calibri" w:hAnsi="Calibri" w:cs="Times New Roman"/>
          <w:sz w:val="48"/>
          <w:szCs w:val="48"/>
        </w:rPr>
        <w:t>H</w:t>
      </w:r>
      <w:r w:rsidRPr="00D64523">
        <w:rPr>
          <w:rFonts w:ascii="Calibri" w:eastAsia="Calibri" w:hAnsi="Calibri" w:cs="Times New Roman"/>
          <w:noProof/>
          <w:lang w:eastAsia="sk-SK"/>
        </w:rPr>
        <w:drawing>
          <wp:inline distT="0" distB="0" distL="0" distR="0">
            <wp:extent cx="561975" cy="622079"/>
            <wp:effectExtent l="0" t="0" r="0" b="6985"/>
            <wp:docPr id="71" name="Obrázok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54" cy="630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523">
        <w:rPr>
          <w:rFonts w:ascii="Calibri" w:eastAsia="Calibri" w:hAnsi="Calibri" w:cs="Times New Roman"/>
          <w:noProof/>
          <w:sz w:val="48"/>
          <w:szCs w:val="48"/>
        </w:rPr>
        <w:t>I</w:t>
      </w:r>
      <w:r w:rsidRPr="00D64523">
        <w:rPr>
          <w:rFonts w:ascii="Calibri" w:eastAsia="Calibri" w:hAnsi="Calibri" w:cs="Times New Roman"/>
          <w:noProof/>
          <w:lang w:eastAsia="sk-SK"/>
        </w:rPr>
        <w:drawing>
          <wp:inline distT="0" distB="0" distL="0" distR="0">
            <wp:extent cx="561975" cy="561975"/>
            <wp:effectExtent l="0" t="0" r="9525" b="9525"/>
            <wp:docPr id="72" name="Obrázok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523">
        <w:rPr>
          <w:rFonts w:ascii="Calibri" w:eastAsia="Calibri" w:hAnsi="Calibri" w:cs="Times New Roman"/>
          <w:noProof/>
          <w:sz w:val="48"/>
          <w:szCs w:val="48"/>
        </w:rPr>
        <w:t xml:space="preserve"> E</w:t>
      </w:r>
    </w:p>
    <w:p w:rsidR="00D64523" w:rsidRPr="00D64523" w:rsidRDefault="00D64523" w:rsidP="00D64523">
      <w:pPr>
        <w:spacing w:line="256" w:lineRule="auto"/>
        <w:rPr>
          <w:rFonts w:ascii="Calibri" w:eastAsia="Calibri" w:hAnsi="Calibri" w:cs="Times New Roman"/>
          <w:noProof/>
          <w:sz w:val="48"/>
          <w:szCs w:val="48"/>
        </w:rPr>
      </w:pPr>
    </w:p>
    <w:p w:rsidR="00D64523" w:rsidRPr="00D64523" w:rsidRDefault="00D64523" w:rsidP="00D64523">
      <w:pPr>
        <w:spacing w:after="0" w:line="256" w:lineRule="auto"/>
        <w:rPr>
          <w:rFonts w:ascii="Calibri" w:eastAsia="Calibri" w:hAnsi="Calibri" w:cs="Times New Roman"/>
          <w:sz w:val="28"/>
          <w:szCs w:val="28"/>
        </w:rPr>
      </w:pPr>
    </w:p>
    <w:p w:rsidR="00D64523" w:rsidRPr="00D64523" w:rsidRDefault="00D64523" w:rsidP="00D64523">
      <w:pPr>
        <w:spacing w:after="0" w:line="256" w:lineRule="auto"/>
        <w:rPr>
          <w:rFonts w:ascii="Calibri" w:eastAsia="Calibri" w:hAnsi="Calibri" w:cs="Times New Roman"/>
          <w:noProof/>
          <w:sz w:val="48"/>
          <w:szCs w:val="48"/>
        </w:rPr>
      </w:pPr>
      <w:r w:rsidRPr="00D64523">
        <w:rPr>
          <w:rFonts w:ascii="Calibri" w:eastAsia="Calibri" w:hAnsi="Calibri" w:cs="Times New Roman"/>
          <w:noProof/>
          <w:lang w:eastAsia="sk-SK"/>
        </w:rPr>
        <w:drawing>
          <wp:inline distT="0" distB="0" distL="0" distR="0">
            <wp:extent cx="377508" cy="453009"/>
            <wp:effectExtent l="0" t="0" r="3810" b="4445"/>
            <wp:docPr id="73" name="Obrázok 86" descr="NASE STROMY, Strom - Gaštan Jedlý | Beautiful flowers, Nature, Colorful  draw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NASE STROMY, Strom - Gaštan Jedlý | Beautiful flowers, Nature, Colorful  drawing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17" cy="4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523">
        <w:rPr>
          <w:rFonts w:ascii="Calibri" w:eastAsia="Calibri" w:hAnsi="Calibri" w:cs="Times New Roman"/>
          <w:noProof/>
          <w:lang w:eastAsia="sk-SK"/>
        </w:rPr>
        <w:drawing>
          <wp:inline distT="0" distB="0" distL="0" distR="0">
            <wp:extent cx="561975" cy="561975"/>
            <wp:effectExtent l="0" t="0" r="9525" b="9525"/>
            <wp:docPr id="74" name="Obrázok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523">
        <w:rPr>
          <w:rFonts w:ascii="Calibri" w:eastAsia="Calibri" w:hAnsi="Calibri" w:cs="Times New Roman"/>
          <w:noProof/>
          <w:lang w:eastAsia="sk-SK"/>
        </w:rPr>
        <w:drawing>
          <wp:inline distT="0" distB="0" distL="0" distR="0">
            <wp:extent cx="466725" cy="466725"/>
            <wp:effectExtent l="0" t="0" r="9525" b="9525"/>
            <wp:docPr id="75" name="Obrázok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523">
        <w:rPr>
          <w:rFonts w:ascii="Calibri" w:eastAsia="Calibri" w:hAnsi="Calibri" w:cs="Times New Roman"/>
          <w:noProof/>
          <w:lang w:eastAsia="sk-SK"/>
        </w:rPr>
        <w:drawing>
          <wp:inline distT="0" distB="0" distL="0" distR="0">
            <wp:extent cx="481542" cy="476250"/>
            <wp:effectExtent l="0" t="0" r="0" b="0"/>
            <wp:docPr id="76" name="Obrázok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86" cy="4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523">
        <w:rPr>
          <w:rFonts w:ascii="Calibri" w:eastAsia="Calibri" w:hAnsi="Calibri" w:cs="Times New Roman"/>
          <w:noProof/>
          <w:sz w:val="48"/>
          <w:szCs w:val="48"/>
          <w:lang w:eastAsia="sk-SK"/>
        </w:rPr>
        <w:drawing>
          <wp:inline distT="0" distB="0" distL="0" distR="0">
            <wp:extent cx="438150" cy="566855"/>
            <wp:effectExtent l="0" t="0" r="0" b="5080"/>
            <wp:docPr id="77" name="Obrázok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49654" cy="581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523">
        <w:rPr>
          <w:rFonts w:ascii="Calibri" w:eastAsia="Calibri" w:hAnsi="Calibri" w:cs="Times New Roman"/>
          <w:noProof/>
          <w:lang w:eastAsia="sk-SK"/>
        </w:rPr>
        <w:drawing>
          <wp:inline distT="0" distB="0" distL="0" distR="0">
            <wp:extent cx="420761" cy="561975"/>
            <wp:effectExtent l="0" t="0" r="0" b="0"/>
            <wp:docPr id="78" name="Obrázok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80" cy="566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523">
        <w:rPr>
          <w:rFonts w:ascii="Calibri" w:eastAsia="Calibri" w:hAnsi="Calibri" w:cs="Times New Roman"/>
          <w:noProof/>
          <w:sz w:val="48"/>
          <w:szCs w:val="48"/>
          <w:lang w:eastAsia="sk-SK"/>
        </w:rPr>
        <w:drawing>
          <wp:inline distT="0" distB="0" distL="0" distR="0">
            <wp:extent cx="364490" cy="528246"/>
            <wp:effectExtent l="0" t="0" r="0" b="5715"/>
            <wp:docPr id="79" name="Obrázok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28" cy="53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523" w:rsidRPr="00D64523" w:rsidRDefault="00D64523" w:rsidP="00D64523">
      <w:pPr>
        <w:spacing w:after="0" w:line="256" w:lineRule="auto"/>
        <w:rPr>
          <w:rFonts w:ascii="Calibri" w:eastAsia="Calibri" w:hAnsi="Calibri" w:cs="Times New Roman"/>
          <w:noProof/>
          <w:sz w:val="48"/>
          <w:szCs w:val="48"/>
        </w:rPr>
      </w:pPr>
    </w:p>
    <w:p w:rsidR="00D64523" w:rsidRPr="00D64523" w:rsidRDefault="00D64523" w:rsidP="00D64523">
      <w:pPr>
        <w:spacing w:after="0" w:line="256" w:lineRule="auto"/>
        <w:rPr>
          <w:rFonts w:ascii="Calibri" w:eastAsia="Calibri" w:hAnsi="Calibri" w:cs="Times New Roman"/>
          <w:noProof/>
          <w:sz w:val="48"/>
          <w:szCs w:val="48"/>
        </w:rPr>
      </w:pPr>
      <w:r w:rsidRPr="00D64523">
        <w:rPr>
          <w:rFonts w:ascii="Calibri" w:eastAsia="Calibri" w:hAnsi="Calibri" w:cs="Times New Roman"/>
          <w:noProof/>
          <w:lang w:eastAsia="sk-SK"/>
        </w:rPr>
        <w:drawing>
          <wp:inline distT="0" distB="0" distL="0" distR="0">
            <wp:extent cx="514350" cy="514350"/>
            <wp:effectExtent l="0" t="0" r="0" b="0"/>
            <wp:docPr id="80" name="Obrázok 94" descr="Ilustrační obrázek klipart Šípky, Ovoce zdarma ke staže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ustrační obrázek klipart Šípky, Ovoce zdarma ke stažení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523">
        <w:rPr>
          <w:rFonts w:ascii="Calibri" w:eastAsia="Calibri" w:hAnsi="Calibri" w:cs="Times New Roman"/>
          <w:noProof/>
          <w:sz w:val="48"/>
          <w:szCs w:val="48"/>
          <w:lang w:eastAsia="sk-SK"/>
        </w:rPr>
        <w:drawing>
          <wp:inline distT="0" distB="0" distL="0" distR="0">
            <wp:extent cx="600075" cy="600075"/>
            <wp:effectExtent l="0" t="0" r="9525" b="9525"/>
            <wp:docPr id="81" name="Obrázok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523">
        <w:rPr>
          <w:rFonts w:ascii="Calibri" w:eastAsia="Calibri" w:hAnsi="Calibri" w:cs="Times New Roman"/>
          <w:noProof/>
          <w:lang w:eastAsia="sk-SK"/>
        </w:rPr>
        <w:drawing>
          <wp:inline distT="0" distB="0" distL="0" distR="0">
            <wp:extent cx="377508" cy="453009"/>
            <wp:effectExtent l="0" t="0" r="3810" b="4445"/>
            <wp:docPr id="82" name="Obrázok 100" descr="NASE STROMY, Strom - Gaštan Jedlý | Beautiful flowers, Nature, Colorful  draw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NASE STROMY, Strom - Gaštan Jedlý | Beautiful flowers, Nature, Colorful  drawing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17" cy="4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523">
        <w:rPr>
          <w:rFonts w:ascii="Calibri" w:eastAsia="Calibri" w:hAnsi="Calibri" w:cs="Times New Roman"/>
          <w:noProof/>
          <w:lang w:eastAsia="sk-SK"/>
        </w:rPr>
        <w:drawing>
          <wp:inline distT="0" distB="0" distL="0" distR="0">
            <wp:extent cx="561975" cy="622079"/>
            <wp:effectExtent l="0" t="0" r="0" b="6985"/>
            <wp:docPr id="83" name="Obrázok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54" cy="630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523">
        <w:rPr>
          <w:rFonts w:ascii="Calibri" w:eastAsia="Calibri" w:hAnsi="Calibri" w:cs="Times New Roman"/>
          <w:noProof/>
          <w:sz w:val="48"/>
          <w:szCs w:val="48"/>
          <w:lang w:eastAsia="sk-SK"/>
        </w:rPr>
        <w:drawing>
          <wp:inline distT="0" distB="0" distL="0" distR="0">
            <wp:extent cx="570230" cy="374515"/>
            <wp:effectExtent l="0" t="0" r="1270" b="6985"/>
            <wp:docPr id="84" name="Obrázok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58" cy="38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523" w:rsidRPr="00D64523" w:rsidRDefault="00D64523" w:rsidP="00D64523">
      <w:pPr>
        <w:spacing w:after="0" w:line="256" w:lineRule="auto"/>
        <w:rPr>
          <w:rFonts w:ascii="Calibri" w:eastAsia="Calibri" w:hAnsi="Calibri" w:cs="Times New Roman"/>
          <w:noProof/>
          <w:sz w:val="48"/>
          <w:szCs w:val="48"/>
        </w:rPr>
      </w:pPr>
    </w:p>
    <w:p w:rsidR="00D64523" w:rsidRPr="00D64523" w:rsidRDefault="00D64523" w:rsidP="00D64523">
      <w:pPr>
        <w:spacing w:after="0" w:line="256" w:lineRule="auto"/>
        <w:rPr>
          <w:rFonts w:ascii="Calibri" w:eastAsia="Calibri" w:hAnsi="Calibri" w:cs="Times New Roman"/>
          <w:noProof/>
        </w:rPr>
      </w:pPr>
      <w:r w:rsidRPr="00D64523">
        <w:rPr>
          <w:rFonts w:ascii="Calibri" w:eastAsia="Calibri" w:hAnsi="Calibri" w:cs="Times New Roman"/>
          <w:noProof/>
          <w:sz w:val="48"/>
          <w:szCs w:val="48"/>
          <w:lang w:eastAsia="sk-SK"/>
        </w:rPr>
        <w:drawing>
          <wp:inline distT="0" distB="0" distL="0" distR="0">
            <wp:extent cx="466513" cy="440061"/>
            <wp:effectExtent l="0" t="0" r="0" b="0"/>
            <wp:docPr id="85" name="Obrázok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98" cy="446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523">
        <w:rPr>
          <w:rFonts w:ascii="Calibri" w:eastAsia="Calibri" w:hAnsi="Calibri" w:cs="Times New Roman"/>
          <w:noProof/>
          <w:lang w:eastAsia="sk-SK"/>
        </w:rPr>
        <w:drawing>
          <wp:inline distT="0" distB="0" distL="0" distR="0">
            <wp:extent cx="400050" cy="419100"/>
            <wp:effectExtent l="0" t="0" r="0" b="0"/>
            <wp:docPr id="86" name="Obrázok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523">
        <w:rPr>
          <w:rFonts w:ascii="Calibri" w:eastAsia="Calibri" w:hAnsi="Calibri" w:cs="Times New Roman"/>
          <w:noProof/>
          <w:lang w:eastAsia="sk-SK"/>
        </w:rPr>
        <w:drawing>
          <wp:inline distT="0" distB="0" distL="0" distR="0">
            <wp:extent cx="377508" cy="453009"/>
            <wp:effectExtent l="0" t="0" r="3810" b="4445"/>
            <wp:docPr id="87" name="Obrázok 103" descr="NASE STROMY, Strom - Gaštan Jedlý | Beautiful flowers, Nature, Colorful  draw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NASE STROMY, Strom - Gaštan Jedlý | Beautiful flowers, Nature, Colorful  drawing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17" cy="4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523">
        <w:rPr>
          <w:rFonts w:ascii="Calibri" w:eastAsia="Calibri" w:hAnsi="Calibri" w:cs="Times New Roman"/>
          <w:noProof/>
          <w:lang w:eastAsia="sk-SK"/>
        </w:rPr>
        <w:drawing>
          <wp:inline distT="0" distB="0" distL="0" distR="0">
            <wp:extent cx="390421" cy="490045"/>
            <wp:effectExtent l="0" t="0" r="0" b="5715"/>
            <wp:docPr id="88" name="Obrázok 104" descr="Kreslená Postava Strom klipartové obráz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Kreslená Postava Strom klipartové obrázky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36" cy="50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523">
        <w:rPr>
          <w:rFonts w:ascii="Calibri" w:eastAsia="Calibri" w:hAnsi="Calibri" w:cs="Times New Roman"/>
          <w:noProof/>
          <w:lang w:eastAsia="sk-SK"/>
        </w:rPr>
        <w:drawing>
          <wp:inline distT="0" distB="0" distL="0" distR="0">
            <wp:extent cx="361950" cy="361950"/>
            <wp:effectExtent l="0" t="0" r="0" b="0"/>
            <wp:docPr id="89" name="Obrázok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523">
        <w:rPr>
          <w:rFonts w:ascii="Calibri" w:eastAsia="Calibri" w:hAnsi="Calibri" w:cs="Times New Roman"/>
          <w:noProof/>
          <w:lang w:eastAsia="sk-SK"/>
        </w:rPr>
        <w:drawing>
          <wp:inline distT="0" distB="0" distL="0" distR="0">
            <wp:extent cx="466725" cy="466725"/>
            <wp:effectExtent l="0" t="0" r="9525" b="9525"/>
            <wp:docPr id="90" name="Obrázok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523">
        <w:rPr>
          <w:rFonts w:ascii="Calibri" w:eastAsia="Calibri" w:hAnsi="Calibri" w:cs="Times New Roman"/>
          <w:noProof/>
          <w:lang w:eastAsia="sk-SK"/>
        </w:rPr>
        <w:drawing>
          <wp:inline distT="0" distB="0" distL="0" distR="0">
            <wp:extent cx="377508" cy="453009"/>
            <wp:effectExtent l="0" t="0" r="3810" b="4445"/>
            <wp:docPr id="91" name="Obrázok 107" descr="NASE STROMY, Strom - Gaštan Jedlý | Beautiful flowers, Nature, Colorful  draw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NASE STROMY, Strom - Gaštan Jedlý | Beautiful flowers, Nature, Colorful  drawing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17" cy="4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523" w:rsidRPr="00D64523" w:rsidRDefault="00D64523" w:rsidP="00D64523">
      <w:pPr>
        <w:spacing w:after="0" w:line="256" w:lineRule="auto"/>
        <w:rPr>
          <w:rFonts w:ascii="Calibri" w:eastAsia="Calibri" w:hAnsi="Calibri" w:cs="Times New Roman"/>
          <w:sz w:val="28"/>
          <w:szCs w:val="28"/>
        </w:rPr>
      </w:pPr>
    </w:p>
    <w:p w:rsidR="00D64523" w:rsidRPr="00D64523" w:rsidRDefault="00D64523" w:rsidP="00D64523">
      <w:pPr>
        <w:spacing w:after="0" w:line="256" w:lineRule="auto"/>
        <w:rPr>
          <w:rFonts w:ascii="Calibri" w:eastAsia="Calibri" w:hAnsi="Calibri" w:cs="Times New Roman"/>
          <w:sz w:val="28"/>
          <w:szCs w:val="28"/>
        </w:rPr>
      </w:pPr>
    </w:p>
    <w:p w:rsidR="00D64523" w:rsidRPr="00D64523" w:rsidRDefault="00D64523" w:rsidP="00D64523">
      <w:pPr>
        <w:spacing w:after="0" w:line="256" w:lineRule="auto"/>
        <w:rPr>
          <w:rFonts w:ascii="Calibri" w:eastAsia="Calibri" w:hAnsi="Calibri" w:cs="Times New Roman"/>
          <w:b/>
          <w:bCs/>
          <w:color w:val="00B0F0"/>
          <w:sz w:val="52"/>
          <w:szCs w:val="52"/>
        </w:rPr>
      </w:pPr>
      <w:r w:rsidRPr="00D64523">
        <w:rPr>
          <w:rFonts w:ascii="Calibri" w:eastAsia="Calibri" w:hAnsi="Calibri" w:cs="Times New Roman"/>
          <w:b/>
          <w:bCs/>
          <w:color w:val="00B0F0"/>
          <w:sz w:val="52"/>
          <w:szCs w:val="52"/>
        </w:rPr>
        <w:t>6. otázka</w:t>
      </w:r>
    </w:p>
    <w:p w:rsidR="00D64523" w:rsidRPr="00D64523" w:rsidRDefault="00D64523" w:rsidP="00D64523">
      <w:pPr>
        <w:spacing w:after="0" w:line="256" w:lineRule="auto"/>
        <w:rPr>
          <w:rFonts w:ascii="Calibri" w:eastAsia="Calibri" w:hAnsi="Calibri" w:cs="Times New Roman"/>
          <w:b/>
          <w:bCs/>
          <w:color w:val="00B0F0"/>
          <w:sz w:val="52"/>
          <w:szCs w:val="52"/>
        </w:rPr>
      </w:pPr>
    </w:p>
    <w:p w:rsidR="00D64523" w:rsidRPr="00D64523" w:rsidRDefault="00D64523" w:rsidP="00D64523">
      <w:pPr>
        <w:spacing w:after="0" w:line="256" w:lineRule="auto"/>
        <w:rPr>
          <w:rFonts w:ascii="Lucida Calligraphy" w:eastAsia="Calibri" w:hAnsi="Lucida Calligraphy" w:cs="Times New Roman"/>
          <w:b/>
          <w:bCs/>
          <w:color w:val="ED7D31"/>
          <w:sz w:val="40"/>
          <w:szCs w:val="40"/>
        </w:rPr>
      </w:pPr>
      <w:r w:rsidRPr="00D64523">
        <w:rPr>
          <w:rFonts w:ascii="Lucida Calligraphy" w:eastAsia="Calibri" w:hAnsi="Lucida Calligraphy" w:cs="Times New Roman"/>
          <w:b/>
          <w:bCs/>
          <w:color w:val="ED7D31"/>
          <w:sz w:val="40"/>
          <w:szCs w:val="40"/>
        </w:rPr>
        <w:t>Bonusová otázka</w:t>
      </w:r>
    </w:p>
    <w:p w:rsidR="00D64523" w:rsidRPr="00D64523" w:rsidRDefault="00D64523" w:rsidP="00D64523">
      <w:pPr>
        <w:spacing w:after="0" w:line="256" w:lineRule="auto"/>
        <w:rPr>
          <w:rFonts w:ascii="Calibri" w:eastAsia="Calibri" w:hAnsi="Calibri" w:cs="Times New Roman"/>
          <w:b/>
          <w:bCs/>
          <w:color w:val="000000"/>
          <w:sz w:val="28"/>
          <w:szCs w:val="28"/>
        </w:rPr>
      </w:pPr>
    </w:p>
    <w:p w:rsidR="00D64523" w:rsidRPr="00D64523" w:rsidRDefault="00D64523" w:rsidP="00D64523">
      <w:pPr>
        <w:spacing w:after="0" w:line="256" w:lineRule="auto"/>
        <w:rPr>
          <w:rFonts w:ascii="Calibri" w:eastAsia="Calibri" w:hAnsi="Calibri" w:cs="Times New Roman"/>
          <w:b/>
          <w:bCs/>
          <w:color w:val="00B0F0"/>
          <w:sz w:val="52"/>
          <w:szCs w:val="52"/>
        </w:rPr>
      </w:pPr>
    </w:p>
    <w:p w:rsidR="00D64523" w:rsidRPr="00D64523" w:rsidRDefault="00D64523" w:rsidP="00D64523">
      <w:pPr>
        <w:spacing w:after="0" w:line="256" w:lineRule="auto"/>
        <w:rPr>
          <w:rFonts w:ascii="Calibri" w:eastAsia="Calibri" w:hAnsi="Calibri" w:cs="Times New Roman"/>
          <w:b/>
          <w:bCs/>
          <w:color w:val="00B0F0"/>
          <w:sz w:val="28"/>
          <w:szCs w:val="28"/>
        </w:rPr>
      </w:pPr>
      <w:r w:rsidRPr="00D64523">
        <w:rPr>
          <w:rFonts w:ascii="Calibri" w:eastAsia="Calibri" w:hAnsi="Calibri" w:cs="Times New Roman"/>
          <w:b/>
          <w:bCs/>
          <w:sz w:val="28"/>
          <w:szCs w:val="28"/>
        </w:rPr>
        <w:t xml:space="preserve">1. Hrdinom rozprávok Jozefa </w:t>
      </w:r>
      <w:proofErr w:type="spellStart"/>
      <w:r w:rsidRPr="00D64523">
        <w:rPr>
          <w:rFonts w:ascii="Calibri" w:eastAsia="Calibri" w:hAnsi="Calibri" w:cs="Times New Roman"/>
          <w:b/>
          <w:bCs/>
          <w:sz w:val="28"/>
          <w:szCs w:val="28"/>
        </w:rPr>
        <w:t>Cigera</w:t>
      </w:r>
      <w:proofErr w:type="spellEnd"/>
      <w:r w:rsidRPr="00D64523">
        <w:rPr>
          <w:rFonts w:ascii="Calibri" w:eastAsia="Calibri" w:hAnsi="Calibri" w:cs="Times New Roman"/>
          <w:b/>
          <w:bCs/>
          <w:sz w:val="28"/>
          <w:szCs w:val="28"/>
        </w:rPr>
        <w:t xml:space="preserve"> Hronského je?</w:t>
      </w:r>
    </w:p>
    <w:p w:rsidR="00D64523" w:rsidRPr="00D64523" w:rsidRDefault="00D64523" w:rsidP="00D64523">
      <w:pPr>
        <w:spacing w:after="0" w:line="256" w:lineRule="auto"/>
        <w:ind w:left="720"/>
        <w:contextualSpacing/>
        <w:rPr>
          <w:rFonts w:ascii="Calibri" w:eastAsia="Calibri" w:hAnsi="Calibri" w:cs="Times New Roman"/>
          <w:sz w:val="28"/>
          <w:szCs w:val="28"/>
        </w:rPr>
      </w:pPr>
    </w:p>
    <w:p w:rsidR="00D64523" w:rsidRPr="00D64523" w:rsidRDefault="00D64523" w:rsidP="00D64523">
      <w:pPr>
        <w:spacing w:after="0" w:line="256" w:lineRule="auto"/>
        <w:ind w:left="720"/>
        <w:contextualSpacing/>
        <w:rPr>
          <w:rFonts w:ascii="Calibri" w:eastAsia="Calibri" w:hAnsi="Calibri" w:cs="Times New Roman"/>
          <w:sz w:val="28"/>
          <w:szCs w:val="28"/>
        </w:rPr>
      </w:pPr>
      <w:r w:rsidRPr="00D64523">
        <w:rPr>
          <w:rFonts w:ascii="Calibri" w:eastAsia="Calibri" w:hAnsi="Calibri" w:cs="Times New Roman"/>
          <w:noProof/>
          <w:lang w:eastAsia="sk-SK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3933825</wp:posOffset>
            </wp:positionH>
            <wp:positionV relativeFrom="paragraph">
              <wp:posOffset>162560</wp:posOffset>
            </wp:positionV>
            <wp:extent cx="1051251" cy="790575"/>
            <wp:effectExtent l="0" t="0" r="0" b="0"/>
            <wp:wrapSquare wrapText="bothSides"/>
            <wp:docPr id="92" name="Obrázok 63" descr="roztomilý vlk kreslený Clipart | +1 566 198 klipar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ztomilý vlk kreslený Clipart | +1 566 198 kliparty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251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4523" w:rsidRPr="00D64523" w:rsidRDefault="00D64523" w:rsidP="00D64523">
      <w:pPr>
        <w:numPr>
          <w:ilvl w:val="0"/>
          <w:numId w:val="2"/>
        </w:numPr>
        <w:spacing w:after="0" w:line="256" w:lineRule="auto"/>
        <w:contextualSpacing/>
        <w:rPr>
          <w:rFonts w:ascii="Calibri" w:eastAsia="Calibri" w:hAnsi="Calibri" w:cs="Times New Roman"/>
          <w:b/>
          <w:bCs/>
          <w:color w:val="00B0F0"/>
          <w:sz w:val="28"/>
          <w:szCs w:val="28"/>
        </w:rPr>
      </w:pPr>
      <w:r w:rsidRPr="00D64523">
        <w:rPr>
          <w:rFonts w:ascii="Calibri" w:eastAsia="Calibri" w:hAnsi="Calibri" w:cs="Times New Roman"/>
          <w:b/>
          <w:bCs/>
          <w:color w:val="00B0F0"/>
          <w:sz w:val="28"/>
          <w:szCs w:val="28"/>
        </w:rPr>
        <w:t>Smelý krtko</w:t>
      </w:r>
    </w:p>
    <w:p w:rsidR="00D64523" w:rsidRPr="00D64523" w:rsidRDefault="00D64523" w:rsidP="00D64523">
      <w:pPr>
        <w:numPr>
          <w:ilvl w:val="0"/>
          <w:numId w:val="2"/>
        </w:numPr>
        <w:spacing w:after="0" w:line="256" w:lineRule="auto"/>
        <w:contextualSpacing/>
        <w:rPr>
          <w:rFonts w:ascii="Calibri" w:eastAsia="Calibri" w:hAnsi="Calibri" w:cs="Times New Roman"/>
          <w:b/>
          <w:bCs/>
          <w:color w:val="00B0F0"/>
          <w:sz w:val="28"/>
          <w:szCs w:val="28"/>
        </w:rPr>
      </w:pPr>
      <w:r w:rsidRPr="00D64523">
        <w:rPr>
          <w:rFonts w:ascii="Calibri" w:eastAsia="Calibri" w:hAnsi="Calibri" w:cs="Times New Roman"/>
          <w:b/>
          <w:bCs/>
          <w:color w:val="00B0F0"/>
          <w:sz w:val="28"/>
          <w:szCs w:val="28"/>
        </w:rPr>
        <w:t>Smelý zajko</w:t>
      </w:r>
    </w:p>
    <w:p w:rsidR="00D64523" w:rsidRPr="00D64523" w:rsidRDefault="00D64523" w:rsidP="00D64523">
      <w:pPr>
        <w:numPr>
          <w:ilvl w:val="0"/>
          <w:numId w:val="2"/>
        </w:numPr>
        <w:spacing w:after="0" w:line="256" w:lineRule="auto"/>
        <w:contextualSpacing/>
        <w:rPr>
          <w:rFonts w:ascii="Calibri" w:eastAsia="Calibri" w:hAnsi="Calibri" w:cs="Times New Roman"/>
          <w:b/>
          <w:bCs/>
          <w:color w:val="00B0F0"/>
          <w:sz w:val="28"/>
          <w:szCs w:val="28"/>
        </w:rPr>
      </w:pPr>
      <w:r w:rsidRPr="00D64523">
        <w:rPr>
          <w:rFonts w:ascii="Calibri" w:eastAsia="Calibri" w:hAnsi="Calibri" w:cs="Times New Roman"/>
          <w:b/>
          <w:bCs/>
          <w:color w:val="00B0F0"/>
          <w:sz w:val="28"/>
          <w:szCs w:val="28"/>
        </w:rPr>
        <w:t xml:space="preserve">Smelý </w:t>
      </w:r>
      <w:proofErr w:type="spellStart"/>
      <w:r w:rsidRPr="00D64523">
        <w:rPr>
          <w:rFonts w:ascii="Calibri" w:eastAsia="Calibri" w:hAnsi="Calibri" w:cs="Times New Roman"/>
          <w:b/>
          <w:bCs/>
          <w:color w:val="00B0F0"/>
          <w:sz w:val="28"/>
          <w:szCs w:val="28"/>
        </w:rPr>
        <w:t>vĺčko</w:t>
      </w:r>
      <w:proofErr w:type="spellEnd"/>
    </w:p>
    <w:p w:rsidR="00D64523" w:rsidRPr="00D64523" w:rsidRDefault="00D64523" w:rsidP="00D64523">
      <w:pPr>
        <w:spacing w:after="0" w:line="256" w:lineRule="auto"/>
        <w:rPr>
          <w:rFonts w:ascii="Calibri" w:eastAsia="Calibri" w:hAnsi="Calibri" w:cs="Times New Roman"/>
          <w:b/>
          <w:bCs/>
          <w:color w:val="00B0F0"/>
          <w:sz w:val="28"/>
          <w:szCs w:val="28"/>
        </w:rPr>
      </w:pPr>
      <w:r w:rsidRPr="00D64523">
        <w:rPr>
          <w:rFonts w:ascii="Calibri" w:eastAsia="Calibri" w:hAnsi="Calibri" w:cs="Times New Roman"/>
          <w:b/>
          <w:bCs/>
          <w:noProof/>
          <w:color w:val="00B0F0"/>
          <w:sz w:val="28"/>
          <w:szCs w:val="28"/>
          <w:lang w:eastAsia="sk-SK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1552575</wp:posOffset>
            </wp:positionH>
            <wp:positionV relativeFrom="paragraph">
              <wp:posOffset>150495</wp:posOffset>
            </wp:positionV>
            <wp:extent cx="1104900" cy="1308434"/>
            <wp:effectExtent l="0" t="0" r="0" b="6350"/>
            <wp:wrapSquare wrapText="bothSides"/>
            <wp:docPr id="93" name="Obrázok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08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4523" w:rsidRPr="00D64523" w:rsidRDefault="00D64523" w:rsidP="00D64523">
      <w:pPr>
        <w:spacing w:after="0" w:line="256" w:lineRule="auto"/>
        <w:rPr>
          <w:rFonts w:ascii="Calibri" w:eastAsia="Calibri" w:hAnsi="Calibri" w:cs="Times New Roman"/>
          <w:b/>
          <w:bCs/>
          <w:color w:val="00B0F0"/>
          <w:sz w:val="28"/>
          <w:szCs w:val="28"/>
        </w:rPr>
      </w:pPr>
    </w:p>
    <w:p w:rsidR="00D64523" w:rsidRPr="00D64523" w:rsidRDefault="00D64523" w:rsidP="00D64523">
      <w:pPr>
        <w:spacing w:after="0" w:line="256" w:lineRule="auto"/>
        <w:rPr>
          <w:rFonts w:ascii="Calibri" w:eastAsia="Calibri" w:hAnsi="Calibri" w:cs="Times New Roman"/>
          <w:b/>
          <w:bCs/>
          <w:color w:val="00B0F0"/>
          <w:sz w:val="28"/>
          <w:szCs w:val="28"/>
        </w:rPr>
      </w:pPr>
      <w:r w:rsidRPr="00D64523">
        <w:rPr>
          <w:rFonts w:ascii="Calibri" w:eastAsia="Calibri" w:hAnsi="Calibri" w:cs="Times New Roman"/>
          <w:b/>
          <w:bCs/>
          <w:noProof/>
          <w:color w:val="00B0F0"/>
          <w:sz w:val="28"/>
          <w:szCs w:val="28"/>
          <w:lang w:eastAsia="sk-SK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3829050</wp:posOffset>
            </wp:positionH>
            <wp:positionV relativeFrom="paragraph">
              <wp:posOffset>106680</wp:posOffset>
            </wp:positionV>
            <wp:extent cx="848678" cy="1257300"/>
            <wp:effectExtent l="0" t="0" r="8890" b="0"/>
            <wp:wrapSquare wrapText="bothSides"/>
            <wp:docPr id="94" name="Obrázok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678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4523" w:rsidRPr="00D64523" w:rsidRDefault="00D64523" w:rsidP="00D64523">
      <w:pPr>
        <w:spacing w:after="0" w:line="256" w:lineRule="auto"/>
        <w:rPr>
          <w:rFonts w:ascii="Calibri" w:eastAsia="Calibri" w:hAnsi="Calibri" w:cs="Times New Roman"/>
          <w:b/>
          <w:bCs/>
          <w:color w:val="00B0F0"/>
          <w:sz w:val="28"/>
          <w:szCs w:val="28"/>
        </w:rPr>
      </w:pPr>
    </w:p>
    <w:p w:rsidR="00D64523" w:rsidRPr="00D64523" w:rsidRDefault="00D64523" w:rsidP="00D64523">
      <w:pPr>
        <w:spacing w:after="0" w:line="256" w:lineRule="auto"/>
        <w:rPr>
          <w:rFonts w:ascii="Calibri" w:eastAsia="Calibri" w:hAnsi="Calibri" w:cs="Times New Roman"/>
          <w:b/>
          <w:bCs/>
          <w:color w:val="00B0F0"/>
          <w:sz w:val="28"/>
          <w:szCs w:val="28"/>
        </w:rPr>
      </w:pPr>
    </w:p>
    <w:p w:rsidR="00D64523" w:rsidRPr="00D64523" w:rsidRDefault="00D64523" w:rsidP="00D64523">
      <w:pPr>
        <w:spacing w:after="0" w:line="256" w:lineRule="auto"/>
        <w:ind w:left="1080"/>
        <w:contextualSpacing/>
        <w:rPr>
          <w:rFonts w:ascii="Calibri" w:eastAsia="Calibri" w:hAnsi="Calibri" w:cs="Times New Roman"/>
          <w:b/>
          <w:bCs/>
          <w:color w:val="00B0F0"/>
          <w:sz w:val="28"/>
          <w:szCs w:val="28"/>
        </w:rPr>
      </w:pPr>
    </w:p>
    <w:p w:rsidR="00D64523" w:rsidRPr="00D64523" w:rsidRDefault="00D64523" w:rsidP="00D64523">
      <w:pPr>
        <w:spacing w:after="0" w:line="256" w:lineRule="auto"/>
        <w:ind w:left="1080"/>
        <w:contextualSpacing/>
        <w:rPr>
          <w:rFonts w:ascii="Calibri" w:eastAsia="Calibri" w:hAnsi="Calibri" w:cs="Times New Roman"/>
          <w:b/>
          <w:bCs/>
          <w:color w:val="00B0F0"/>
          <w:sz w:val="28"/>
          <w:szCs w:val="28"/>
        </w:rPr>
      </w:pPr>
    </w:p>
    <w:p w:rsidR="00D64523" w:rsidRPr="00D64523" w:rsidRDefault="00D64523" w:rsidP="00D64523">
      <w:pPr>
        <w:spacing w:after="0" w:line="256" w:lineRule="auto"/>
        <w:ind w:left="1080"/>
        <w:contextualSpacing/>
        <w:rPr>
          <w:rFonts w:ascii="Calibri" w:eastAsia="Calibri" w:hAnsi="Calibri" w:cs="Times New Roman"/>
          <w:b/>
          <w:bCs/>
          <w:color w:val="00B0F0"/>
          <w:sz w:val="28"/>
          <w:szCs w:val="28"/>
        </w:rPr>
      </w:pPr>
    </w:p>
    <w:p w:rsidR="00D64523" w:rsidRPr="00D64523" w:rsidRDefault="00D64523" w:rsidP="00D64523">
      <w:pPr>
        <w:spacing w:after="0" w:line="256" w:lineRule="auto"/>
        <w:ind w:left="1080"/>
        <w:contextualSpacing/>
        <w:rPr>
          <w:rFonts w:ascii="Calibri" w:eastAsia="Calibri" w:hAnsi="Calibri" w:cs="Times New Roman"/>
          <w:b/>
          <w:bCs/>
          <w:color w:val="00B0F0"/>
          <w:sz w:val="28"/>
          <w:szCs w:val="28"/>
        </w:rPr>
      </w:pPr>
    </w:p>
    <w:p w:rsidR="00D64523" w:rsidRPr="00D64523" w:rsidRDefault="00D64523" w:rsidP="00D64523">
      <w:pPr>
        <w:spacing w:after="0" w:line="256" w:lineRule="auto"/>
        <w:ind w:left="1080"/>
        <w:contextualSpacing/>
        <w:rPr>
          <w:rFonts w:ascii="Calibri" w:eastAsia="Calibri" w:hAnsi="Calibri" w:cs="Times New Roman"/>
          <w:b/>
          <w:bCs/>
          <w:color w:val="00B0F0"/>
          <w:sz w:val="28"/>
          <w:szCs w:val="28"/>
        </w:rPr>
      </w:pPr>
    </w:p>
    <w:p w:rsidR="00D64523" w:rsidRPr="00D64523" w:rsidRDefault="00D64523" w:rsidP="00D64523">
      <w:pPr>
        <w:spacing w:after="0" w:line="256" w:lineRule="auto"/>
        <w:ind w:left="142"/>
        <w:rPr>
          <w:rFonts w:ascii="Calibri" w:eastAsia="Calibri" w:hAnsi="Calibri" w:cs="Times New Roman"/>
          <w:b/>
          <w:bCs/>
          <w:color w:val="000000"/>
          <w:sz w:val="28"/>
          <w:szCs w:val="28"/>
        </w:rPr>
      </w:pPr>
      <w:r w:rsidRPr="00D64523">
        <w:rPr>
          <w:rFonts w:ascii="Calibri" w:eastAsia="Calibri" w:hAnsi="Calibri" w:cs="Times New Roman"/>
          <w:b/>
          <w:bCs/>
          <w:color w:val="000000"/>
          <w:sz w:val="28"/>
          <w:szCs w:val="28"/>
        </w:rPr>
        <w:t xml:space="preserve">              2.  Do ktorej krajiny cestuje hrdina jeho rozprávky?</w:t>
      </w:r>
    </w:p>
    <w:p w:rsidR="00D64523" w:rsidRPr="00D64523" w:rsidRDefault="00D64523" w:rsidP="00D64523">
      <w:pPr>
        <w:spacing w:after="0" w:line="256" w:lineRule="auto"/>
        <w:rPr>
          <w:rFonts w:ascii="Calibri" w:eastAsia="Calibri" w:hAnsi="Calibri" w:cs="Times New Roman"/>
          <w:b/>
          <w:bCs/>
          <w:color w:val="000000"/>
          <w:sz w:val="28"/>
          <w:szCs w:val="28"/>
        </w:rPr>
      </w:pPr>
    </w:p>
    <w:p w:rsidR="00D64523" w:rsidRPr="00D64523" w:rsidRDefault="00D64523" w:rsidP="00D64523">
      <w:pPr>
        <w:spacing w:after="0" w:line="256" w:lineRule="auto"/>
        <w:rPr>
          <w:rFonts w:ascii="Calibri" w:eastAsia="Calibri" w:hAnsi="Calibri" w:cs="Times New Roman"/>
          <w:b/>
          <w:bCs/>
          <w:color w:val="000000"/>
          <w:sz w:val="28"/>
          <w:szCs w:val="28"/>
        </w:rPr>
      </w:pPr>
    </w:p>
    <w:p w:rsidR="00D64523" w:rsidRPr="00D64523" w:rsidRDefault="00D64523" w:rsidP="00D64523">
      <w:pPr>
        <w:spacing w:after="0" w:line="256" w:lineRule="auto"/>
        <w:rPr>
          <w:rFonts w:ascii="Calibri" w:eastAsia="Calibri" w:hAnsi="Calibri" w:cs="Times New Roman"/>
          <w:b/>
          <w:bCs/>
          <w:color w:val="000000"/>
          <w:sz w:val="28"/>
          <w:szCs w:val="28"/>
        </w:rPr>
      </w:pPr>
    </w:p>
    <w:p w:rsidR="00D64523" w:rsidRPr="00D64523" w:rsidRDefault="00D64523" w:rsidP="00D64523">
      <w:pPr>
        <w:spacing w:after="0" w:line="256" w:lineRule="auto"/>
        <w:rPr>
          <w:rFonts w:ascii="Calibri" w:eastAsia="Calibri" w:hAnsi="Calibri" w:cs="Times New Roman"/>
          <w:b/>
          <w:bCs/>
          <w:color w:val="000000"/>
          <w:sz w:val="28"/>
          <w:szCs w:val="28"/>
        </w:rPr>
      </w:pPr>
    </w:p>
    <w:p w:rsidR="00D64523" w:rsidRPr="00D64523" w:rsidRDefault="00D64523" w:rsidP="00D64523">
      <w:pPr>
        <w:spacing w:after="0" w:line="256" w:lineRule="auto"/>
        <w:rPr>
          <w:rFonts w:ascii="Calibri" w:eastAsia="Calibri" w:hAnsi="Calibri" w:cs="Times New Roman"/>
          <w:b/>
          <w:bCs/>
          <w:color w:val="000000"/>
          <w:sz w:val="28"/>
          <w:szCs w:val="28"/>
        </w:rPr>
      </w:pPr>
    </w:p>
    <w:p w:rsidR="00D64523" w:rsidRPr="00D64523" w:rsidRDefault="00D64523" w:rsidP="00D64523">
      <w:pPr>
        <w:spacing w:after="0" w:line="256" w:lineRule="auto"/>
        <w:rPr>
          <w:rFonts w:ascii="Calibri" w:eastAsia="Calibri" w:hAnsi="Calibri" w:cs="Times New Roman"/>
          <w:b/>
          <w:bCs/>
          <w:color w:val="000000"/>
          <w:sz w:val="28"/>
          <w:szCs w:val="28"/>
        </w:rPr>
      </w:pPr>
      <w:r w:rsidRPr="00D64523">
        <w:rPr>
          <w:rFonts w:ascii="Calibri" w:eastAsia="Calibri" w:hAnsi="Calibri" w:cs="Times New Roman"/>
          <w:noProof/>
          <w:sz w:val="52"/>
          <w:szCs w:val="52"/>
          <w:lang w:eastAsia="sk-SK"/>
        </w:rPr>
        <w:drawing>
          <wp:inline distT="0" distB="0" distL="0" distR="0">
            <wp:extent cx="1695450" cy="1971675"/>
            <wp:effectExtent l="0" t="0" r="0" b="9525"/>
            <wp:docPr id="95" name="Obrázok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4523" w:rsidRPr="00D64523" w:rsidRDefault="00D64523" w:rsidP="00D64523">
      <w:pPr>
        <w:spacing w:after="0" w:line="256" w:lineRule="auto"/>
        <w:rPr>
          <w:rFonts w:ascii="Calibri" w:eastAsia="Calibri" w:hAnsi="Calibri" w:cs="Times New Roman"/>
          <w:b/>
          <w:bCs/>
          <w:color w:val="00B050"/>
          <w:sz w:val="28"/>
          <w:szCs w:val="28"/>
        </w:rPr>
      </w:pPr>
    </w:p>
    <w:p w:rsidR="00B613C6" w:rsidRDefault="00B613C6"/>
    <w:sectPr w:rsidR="00B613C6" w:rsidSect="00F757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7B"/>
    <w:multiLevelType w:val="hybridMultilevel"/>
    <w:tmpl w:val="E96A429E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E380C7C"/>
    <w:multiLevelType w:val="hybridMultilevel"/>
    <w:tmpl w:val="8DF470F6"/>
    <w:lvl w:ilvl="0" w:tplc="ED7AEEF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260C"/>
    <w:rsid w:val="00002BE8"/>
    <w:rsid w:val="00054AC0"/>
    <w:rsid w:val="001502E0"/>
    <w:rsid w:val="00554EDB"/>
    <w:rsid w:val="0098231A"/>
    <w:rsid w:val="00B613C6"/>
    <w:rsid w:val="00D64523"/>
    <w:rsid w:val="00E72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2BE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8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23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HP1</cp:lastModifiedBy>
  <cp:revision>5</cp:revision>
  <dcterms:created xsi:type="dcterms:W3CDTF">2024-03-12T16:33:00Z</dcterms:created>
  <dcterms:modified xsi:type="dcterms:W3CDTF">2024-03-18T11:45:00Z</dcterms:modified>
</cp:coreProperties>
</file>